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F0F" w:rsidRPr="0067025F" w:rsidRDefault="00145267" w:rsidP="0067025F">
      <w:pPr>
        <w:jc w:val="center"/>
        <w:rPr>
          <w:rFonts w:ascii="Baha" w:hAnsi="Baha" w:cstheme="majorHAnsi"/>
          <w:b/>
          <w:color w:val="C00000"/>
          <w:sz w:val="28"/>
          <w:szCs w:val="24"/>
        </w:rPr>
      </w:pPr>
      <w:r>
        <w:rPr>
          <w:rFonts w:ascii="Baha" w:hAnsi="Baha" w:cstheme="majorHAnsi"/>
          <w:b/>
          <w:color w:val="C00000"/>
          <w:sz w:val="28"/>
          <w:szCs w:val="24"/>
        </w:rPr>
        <w:t xml:space="preserve">BOCHOR REAZ 18AZ </w:t>
      </w:r>
      <w:r w:rsidR="005A007D">
        <w:rPr>
          <w:rFonts w:ascii="Baha" w:hAnsi="Baha" w:cstheme="majorHAnsi"/>
          <w:b/>
          <w:color w:val="C00000"/>
          <w:sz w:val="28"/>
          <w:szCs w:val="24"/>
        </w:rPr>
        <w:t>A&lt;</w:t>
      </w:r>
      <w:r w:rsidR="005A007D" w:rsidRPr="005A007D">
        <w:rPr>
          <w:rFonts w:asciiTheme="majorHAnsi" w:hAnsiTheme="majorHAnsi" w:cstheme="majorHAnsi"/>
          <w:b/>
          <w:color w:val="C00000"/>
          <w:sz w:val="28"/>
          <w:szCs w:val="24"/>
        </w:rPr>
        <w:t>H</w:t>
      </w:r>
      <w:r w:rsidR="005A007D">
        <w:rPr>
          <w:rFonts w:asciiTheme="majorHAnsi" w:hAnsiTheme="majorHAnsi" w:cstheme="majorHAnsi"/>
          <w:b/>
          <w:color w:val="C00000"/>
          <w:sz w:val="28"/>
          <w:szCs w:val="24"/>
        </w:rPr>
        <w:t>W</w:t>
      </w:r>
      <w:r w:rsidR="00B77E58" w:rsidRPr="005A007D">
        <w:rPr>
          <w:rFonts w:asciiTheme="majorHAnsi" w:hAnsiTheme="majorHAnsi" w:cstheme="majorHAnsi"/>
          <w:b/>
          <w:color w:val="C00000"/>
          <w:sz w:val="28"/>
          <w:szCs w:val="24"/>
        </w:rPr>
        <w:t>AR</w:t>
      </w:r>
    </w:p>
    <w:p w:rsidR="004A763D" w:rsidRPr="00510101" w:rsidRDefault="004A763D" w:rsidP="004A763D">
      <w:pPr>
        <w:jc w:val="both"/>
        <w:rPr>
          <w:rFonts w:ascii="Baha" w:hAnsi="Baha" w:cs="Times New Roman"/>
          <w:b/>
          <w:color w:val="4472C4" w:themeColor="accent5"/>
          <w:sz w:val="24"/>
          <w:szCs w:val="24"/>
        </w:rPr>
      </w:pPr>
      <w:r w:rsidRPr="00510101">
        <w:rPr>
          <w:rFonts w:ascii="Baha" w:hAnsi="Baha" w:cs="Times New Roman"/>
          <w:b/>
          <w:color w:val="4472C4" w:themeColor="accent5"/>
          <w:sz w:val="24"/>
          <w:szCs w:val="24"/>
        </w:rPr>
        <w:t>Onof</w:t>
      </w:r>
    </w:p>
    <w:p w:rsidR="004A763D" w:rsidRPr="00510101" w:rsidRDefault="004A763D" w:rsidP="004A763D">
      <w:pPr>
        <w:jc w:val="both"/>
        <w:rPr>
          <w:rFonts w:ascii="Baha" w:hAnsi="Baha"/>
          <w:sz w:val="24"/>
          <w:szCs w:val="24"/>
        </w:rPr>
      </w:pPr>
      <w:r w:rsidRPr="00510101">
        <w:rPr>
          <w:rFonts w:ascii="Baha" w:hAnsi="Baha"/>
          <w:sz w:val="24"/>
          <w:szCs w:val="24"/>
        </w:rPr>
        <w:t>Kris&gt;re w`i manotan `ulafiw Go-Baba, boeha-miserako- jotoko Jisu marav</w:t>
      </w:r>
    </w:p>
    <w:p w:rsidR="00A47A54" w:rsidRDefault="00432F3E" w:rsidP="00D05488">
      <w:pPr>
        <w:jc w:val="both"/>
        <w:rPr>
          <w:rFonts w:ascii="Baha" w:hAnsi="Baha" w:cstheme="majorHAnsi"/>
          <w:sz w:val="24"/>
        </w:rPr>
      </w:pPr>
      <w:r>
        <w:rPr>
          <w:rFonts w:ascii="Baha" w:hAnsi="Baha" w:cstheme="majorHAnsi"/>
          <w:sz w:val="24"/>
        </w:rPr>
        <w:t>Tehev do bochor reaz 18az A&gt;h</w:t>
      </w:r>
      <w:r>
        <w:rPr>
          <w:rFonts w:asciiTheme="majorHAnsi" w:hAnsiTheme="majorHAnsi" w:cstheme="majorHAnsi"/>
          <w:sz w:val="24"/>
        </w:rPr>
        <w:t>wa</w:t>
      </w:r>
      <w:r>
        <w:rPr>
          <w:rFonts w:ascii="Baha" w:hAnsi="Baha" w:cstheme="majorHAnsi"/>
          <w:sz w:val="24"/>
        </w:rPr>
        <w:t xml:space="preserve">r kana. Tehevaz Bhage Sombatre </w:t>
      </w:r>
      <w:r w:rsidR="009F4ABD">
        <w:rPr>
          <w:rFonts w:ascii="Baha" w:hAnsi="Baha" w:cstheme="majorHAnsi"/>
          <w:sz w:val="24"/>
        </w:rPr>
        <w:t>Probhu Jisu do m\fe hajar gadel hofko jomaze emakokana. Preritko &gt;hen onko gadel hofko jomaz emazko reaz monsubwge bav tqh^kana. Gadel hofko velte, Preritko do, unko bidwkakoge bhageko hudiskeda menkhan Probhu Jisu do noa okte do, Isor Baba</w:t>
      </w:r>
      <w:r w:rsidR="009F4ABD">
        <w:rPr>
          <w:rFonts w:asciiTheme="majorHAnsi" w:hAnsiTheme="majorHAnsi" w:cstheme="majorHAnsi"/>
          <w:sz w:val="24"/>
        </w:rPr>
        <w:t>wa</w:t>
      </w:r>
      <w:r w:rsidR="009F4ABD">
        <w:rPr>
          <w:rFonts w:ascii="Baha" w:hAnsi="Baha" w:cstheme="majorHAnsi"/>
          <w:sz w:val="24"/>
        </w:rPr>
        <w:t xml:space="preserve">z marav asmbhef dulwf sodorako lwgixgeye bebharkeda. Uni do pi&gt;hwi sa[keda, bhoradae, kecazkeda ar Prerixko hativ lwgixe emaxkoa. </w:t>
      </w:r>
    </w:p>
    <w:p w:rsidR="009F4ABD" w:rsidRDefault="009F4ABD" w:rsidP="00D05488">
      <w:pPr>
        <w:jc w:val="both"/>
        <w:rPr>
          <w:rFonts w:ascii="Baha" w:hAnsi="Baha" w:cstheme="majorHAnsi"/>
          <w:sz w:val="24"/>
        </w:rPr>
      </w:pPr>
      <w:r>
        <w:rPr>
          <w:rFonts w:ascii="Baha" w:hAnsi="Baha" w:cstheme="majorHAnsi"/>
          <w:sz w:val="24"/>
        </w:rPr>
        <w:t xml:space="preserve">Aboren Probhu Jisu do abo &gt;hen khon dhon-sompod, &gt;aka-pwisw do bae khojkana menkhan </w:t>
      </w:r>
      <w:r w:rsidR="0067025F">
        <w:rPr>
          <w:rFonts w:ascii="Baha" w:hAnsi="Baha" w:cstheme="majorHAnsi"/>
          <w:sz w:val="24"/>
        </w:rPr>
        <w:t>tehev Uni abo &gt;hen khon aboaz nijortexe khojozkana. Aboaz nijortex, Uniaz tire jimwe khan, Uni do aboaz jionre hahafaye kwmiea.</w:t>
      </w:r>
    </w:p>
    <w:p w:rsidR="0067025F" w:rsidRPr="009F4ABD" w:rsidRDefault="0067025F" w:rsidP="00D05488">
      <w:pPr>
        <w:jc w:val="both"/>
        <w:rPr>
          <w:rFonts w:ascii="Baha" w:hAnsi="Baha" w:cstheme="majorHAnsi"/>
          <w:sz w:val="24"/>
        </w:rPr>
      </w:pPr>
    </w:p>
    <w:p w:rsidR="005F287B" w:rsidRPr="00510101" w:rsidRDefault="005F287B" w:rsidP="00B77E58">
      <w:pPr>
        <w:jc w:val="both"/>
        <w:rPr>
          <w:rFonts w:ascii="Baha" w:hAnsi="Baha" w:cstheme="majorHAnsi"/>
          <w:sz w:val="24"/>
        </w:rPr>
      </w:pPr>
      <w:r w:rsidRPr="00510101">
        <w:rPr>
          <w:rFonts w:ascii="Baha" w:hAnsi="Baha" w:cstheme="majorHAnsi"/>
          <w:sz w:val="24"/>
        </w:rPr>
        <w:t xml:space="preserve">Dela, dulwria Go- Baba, boeha-miserako, </w:t>
      </w:r>
      <w:r w:rsidR="0067025F">
        <w:rPr>
          <w:rFonts w:ascii="Baha" w:hAnsi="Baha" w:cstheme="majorHAnsi"/>
          <w:sz w:val="24"/>
        </w:rPr>
        <w:t>tehev Probhuaz dinre, aboaz kwibon samavma, aboaz nijortexbon samavma, aboaz bwfi] bebhrkobon samavma  ar Uni do ona pherao reaz swhwi h\bon koeyema.</w:t>
      </w:r>
    </w:p>
    <w:p w:rsidR="003D5D34" w:rsidRPr="00510101" w:rsidRDefault="003D5D34" w:rsidP="004A763D">
      <w:pPr>
        <w:jc w:val="both"/>
        <w:rPr>
          <w:rFonts w:ascii="Baha" w:hAnsi="Baha"/>
          <w:sz w:val="24"/>
          <w:szCs w:val="24"/>
        </w:rPr>
      </w:pPr>
    </w:p>
    <w:p w:rsidR="00A504B7" w:rsidRPr="00510101" w:rsidRDefault="004A763D" w:rsidP="00DF3992">
      <w:pPr>
        <w:jc w:val="both"/>
        <w:rPr>
          <w:rFonts w:ascii="Baha" w:hAnsi="Baha"/>
          <w:b/>
          <w:color w:val="4472C4" w:themeColor="accent5"/>
          <w:sz w:val="24"/>
          <w:szCs w:val="24"/>
        </w:rPr>
      </w:pPr>
      <w:r w:rsidRPr="00510101">
        <w:rPr>
          <w:rFonts w:ascii="Baha" w:hAnsi="Baha"/>
          <w:b/>
          <w:color w:val="4472C4" w:themeColor="accent5"/>
          <w:sz w:val="24"/>
          <w:szCs w:val="24"/>
        </w:rPr>
        <w:t>Pwhil Pw&gt;</w:t>
      </w:r>
    </w:p>
    <w:p w:rsidR="00C00838" w:rsidRPr="00C00838" w:rsidRDefault="00826FA3" w:rsidP="00C00838">
      <w:pPr>
        <w:jc w:val="both"/>
        <w:rPr>
          <w:rFonts w:ascii="Baha" w:hAnsi="Baha" w:cstheme="majorHAnsi"/>
          <w:b/>
          <w:color w:val="4472C4" w:themeColor="accent5"/>
          <w:sz w:val="24"/>
          <w:szCs w:val="24"/>
        </w:rPr>
      </w:pPr>
      <w:r w:rsidRPr="00510101">
        <w:rPr>
          <w:rFonts w:ascii="Baha" w:hAnsi="Baha" w:cstheme="majorHAnsi"/>
          <w:b/>
          <w:color w:val="4472C4" w:themeColor="accent5"/>
          <w:sz w:val="24"/>
          <w:szCs w:val="24"/>
        </w:rPr>
        <w:t xml:space="preserve">Iswias </w:t>
      </w:r>
      <w:r w:rsidR="00A504B7" w:rsidRPr="00510101">
        <w:rPr>
          <w:rFonts w:ascii="Baha" w:hAnsi="Baha" w:cstheme="majorHAnsi"/>
          <w:b/>
          <w:color w:val="4472C4" w:themeColor="accent5"/>
          <w:sz w:val="24"/>
          <w:szCs w:val="24"/>
        </w:rPr>
        <w:t xml:space="preserve"> </w:t>
      </w:r>
      <w:r w:rsidR="004A763D" w:rsidRPr="00510101">
        <w:rPr>
          <w:rFonts w:ascii="Baha" w:hAnsi="Baha"/>
          <w:b/>
          <w:color w:val="4472C4" w:themeColor="accent5"/>
          <w:sz w:val="24"/>
          <w:szCs w:val="24"/>
        </w:rPr>
        <w:t xml:space="preserve">pu&gt;hi khon tehenaz pwhil pa&gt;         </w:t>
      </w:r>
      <w:r w:rsidR="003D5D34" w:rsidRPr="00510101">
        <w:rPr>
          <w:rFonts w:ascii="Baha" w:hAnsi="Baha"/>
          <w:b/>
          <w:color w:val="4472C4" w:themeColor="accent5"/>
          <w:sz w:val="24"/>
          <w:szCs w:val="24"/>
        </w:rPr>
        <w:t xml:space="preserve">    </w:t>
      </w:r>
      <w:r w:rsidR="00C00838">
        <w:rPr>
          <w:rFonts w:ascii="Baha" w:hAnsi="Baha" w:cstheme="majorHAnsi"/>
          <w:b/>
          <w:color w:val="4472C4" w:themeColor="accent5"/>
          <w:sz w:val="24"/>
          <w:szCs w:val="24"/>
        </w:rPr>
        <w:t xml:space="preserve">    Iswias </w:t>
      </w:r>
      <w:r w:rsidR="00C00838" w:rsidRPr="00C00838">
        <w:rPr>
          <w:rFonts w:ascii="Baha" w:hAnsi="Baha" w:cstheme="majorHAnsi"/>
          <w:b/>
          <w:color w:val="4472C4" w:themeColor="accent5"/>
          <w:sz w:val="24"/>
          <w:szCs w:val="24"/>
        </w:rPr>
        <w:t xml:space="preserve">55:1-3 </w:t>
      </w:r>
    </w:p>
    <w:p w:rsidR="00806344" w:rsidRPr="00C00838" w:rsidRDefault="00C00838" w:rsidP="00826FA3">
      <w:pPr>
        <w:jc w:val="both"/>
        <w:rPr>
          <w:rFonts w:cstheme="minorHAnsi"/>
          <w:sz w:val="24"/>
          <w:szCs w:val="24"/>
        </w:rPr>
      </w:pPr>
      <w:r w:rsidRPr="00C00838">
        <w:rPr>
          <w:rFonts w:cstheme="minorHAnsi"/>
          <w:sz w:val="24"/>
          <w:szCs w:val="24"/>
        </w:rPr>
        <w:t>[1]  Probhu Isore meneda, “E tetaṅetʼpe hoṛko, dakʼ ṭhen dela hijukʼpe; okoeyakʼ ṭaka poesa bạnukʼtae, uni doe hijukʼma ar kirińkateye ńũiyma. Dela hijukʼpe, darkha rasa ar toa kirińjoṅpe, bin ṭaka poesatege ar bin damtege. [2] Okaṭakʼ jomakʼ baṅkan ona lạgitʼ ṭaka poesa do cedakʼpe khoroca? Okaṭakʼte baṅ tirpit ona lạgitʼ do cedakʼpe khaṭaokʼ kana? Ańjompe, ińakʼ katha ańjompe, oka bhageakʼkan ona jompe; ar itilanakʼre rạskạjoṅpe. [3]  Ińakʼ katha luturakʼpe, ar iń ṭhen hijukʼpe; jemon ińakʼ katha ańjomkate jiwetʼpe tahen. Iń do pạtiạrte perecʼ dulạṛ iạte Dạud ṭhen okań gokʼletʼ ona lekage ape lạgitʼ mitʼṭecʼ jaejugakʼ bondobos iń bandhaoa.</w:t>
      </w:r>
    </w:p>
    <w:p w:rsidR="004A763D" w:rsidRPr="00510101" w:rsidRDefault="004A763D" w:rsidP="00C6314F">
      <w:pPr>
        <w:ind w:left="3600" w:firstLine="720"/>
        <w:jc w:val="both"/>
        <w:rPr>
          <w:rFonts w:ascii="Baha" w:hAnsi="Baha"/>
          <w:b/>
          <w:color w:val="4472C4" w:themeColor="accent5"/>
          <w:sz w:val="24"/>
          <w:szCs w:val="24"/>
        </w:rPr>
      </w:pPr>
      <w:r w:rsidRPr="00510101">
        <w:rPr>
          <w:rFonts w:ascii="Baha" w:hAnsi="Baha"/>
          <w:b/>
          <w:color w:val="4472C4" w:themeColor="accent5"/>
          <w:sz w:val="24"/>
          <w:szCs w:val="24"/>
        </w:rPr>
        <w:t>Noage Probhuaz katha do.</w:t>
      </w:r>
    </w:p>
    <w:p w:rsidR="004A763D" w:rsidRPr="00510101" w:rsidRDefault="004A763D" w:rsidP="004A763D">
      <w:pPr>
        <w:ind w:left="1440" w:firstLine="720"/>
        <w:jc w:val="both"/>
        <w:rPr>
          <w:rFonts w:ascii="Baha" w:hAnsi="Baha"/>
          <w:b/>
          <w:sz w:val="24"/>
          <w:szCs w:val="24"/>
        </w:rPr>
      </w:pPr>
    </w:p>
    <w:p w:rsidR="00171566" w:rsidRPr="00510101" w:rsidRDefault="004A763D" w:rsidP="004A763D">
      <w:pPr>
        <w:jc w:val="both"/>
        <w:rPr>
          <w:rFonts w:ascii="Baha" w:hAnsi="Baha" w:cstheme="majorHAnsi"/>
          <w:sz w:val="24"/>
        </w:rPr>
      </w:pPr>
      <w:r w:rsidRPr="00510101">
        <w:rPr>
          <w:rFonts w:ascii="Baha" w:hAnsi="Baha" w:cs="Times New Roman"/>
          <w:b/>
          <w:color w:val="4472C4" w:themeColor="accent5"/>
          <w:sz w:val="24"/>
        </w:rPr>
        <w:t xml:space="preserve">Serev Ruafoz Ofh^ </w:t>
      </w:r>
      <w:r w:rsidR="00E0124C" w:rsidRPr="00510101">
        <w:rPr>
          <w:rFonts w:ascii="Baha" w:hAnsi="Baha" w:cs="Times New Roman"/>
          <w:b/>
          <w:color w:val="4472C4" w:themeColor="accent5"/>
          <w:sz w:val="24"/>
        </w:rPr>
        <w:t xml:space="preserve">              </w:t>
      </w:r>
      <w:r w:rsidR="00145267">
        <w:rPr>
          <w:rFonts w:ascii="Baha" w:hAnsi="Baha" w:cstheme="majorHAnsi"/>
          <w:sz w:val="24"/>
        </w:rPr>
        <w:t xml:space="preserve"> Serev</w:t>
      </w:r>
      <w:r w:rsidR="001B7306" w:rsidRPr="00510101">
        <w:rPr>
          <w:rFonts w:ascii="Baha" w:hAnsi="Baha" w:cstheme="majorHAnsi"/>
          <w:sz w:val="24"/>
        </w:rPr>
        <w:t xml:space="preserve">ko </w:t>
      </w:r>
      <w:r w:rsidR="00145267">
        <w:rPr>
          <w:rFonts w:ascii="Baha" w:hAnsi="Baha" w:cstheme="majorHAnsi"/>
          <w:sz w:val="24"/>
        </w:rPr>
        <w:t>144: 8-9, 15-18</w:t>
      </w:r>
    </w:p>
    <w:p w:rsidR="00145267" w:rsidRPr="0020123B" w:rsidRDefault="00145267" w:rsidP="0020123B">
      <w:pPr>
        <w:jc w:val="center"/>
        <w:rPr>
          <w:rFonts w:ascii="Baha" w:hAnsi="Baha" w:cs="Times New Roman"/>
          <w:b/>
          <w:color w:val="4472C4" w:themeColor="accent5"/>
          <w:sz w:val="24"/>
        </w:rPr>
      </w:pPr>
      <w:r>
        <w:rPr>
          <w:rFonts w:ascii="Baha" w:hAnsi="Baha" w:cs="Times New Roman"/>
          <w:b/>
          <w:color w:val="4472C4" w:themeColor="accent5"/>
          <w:sz w:val="24"/>
        </w:rPr>
        <w:t>Cofav 144:16</w:t>
      </w:r>
    </w:p>
    <w:p w:rsidR="00145267" w:rsidRDefault="00145267" w:rsidP="00145267">
      <w:pPr>
        <w:jc w:val="both"/>
        <w:rPr>
          <w:rFonts w:ascii="Baha" w:hAnsi="Baha" w:cstheme="minorHAnsi"/>
          <w:sz w:val="24"/>
        </w:rPr>
      </w:pPr>
      <w:r>
        <w:rPr>
          <w:rFonts w:ascii="Baha" w:hAnsi="Baha" w:cs="Times New Roman"/>
          <w:b/>
          <w:color w:val="4472C4" w:themeColor="accent5"/>
          <w:sz w:val="24"/>
        </w:rPr>
        <w:t>Cofav</w:t>
      </w:r>
      <w:r w:rsidRPr="00510101">
        <w:rPr>
          <w:rFonts w:ascii="Baha" w:hAnsi="Baha" w:cs="Times New Roman"/>
          <w:b/>
          <w:color w:val="4472C4" w:themeColor="accent5"/>
          <w:sz w:val="24"/>
        </w:rPr>
        <w:t>:</w:t>
      </w:r>
      <w:r w:rsidRPr="00510101">
        <w:rPr>
          <w:rFonts w:ascii="Baha" w:hAnsi="Baha" w:cs="Times New Roman"/>
          <w:b/>
          <w:sz w:val="24"/>
        </w:rPr>
        <w:t xml:space="preserve"> </w:t>
      </w:r>
      <w:r>
        <w:rPr>
          <w:rFonts w:ascii="Baha" w:hAnsi="Baha" w:cs="Times New Roman"/>
          <w:b/>
          <w:sz w:val="24"/>
        </w:rPr>
        <w:t>Am do, e Probhu, Amaz tim w</w:t>
      </w:r>
      <w:r w:rsidRPr="00145267">
        <w:rPr>
          <w:rFonts w:cstheme="minorHAnsi"/>
          <w:sz w:val="24"/>
        </w:rPr>
        <w:t>w</w:t>
      </w:r>
      <w:r>
        <w:rPr>
          <w:rFonts w:ascii="Baha" w:hAnsi="Baha" w:cstheme="minorHAnsi"/>
          <w:sz w:val="24"/>
        </w:rPr>
        <w:t>il tiozaletem biocoexlea.</w:t>
      </w:r>
    </w:p>
    <w:p w:rsidR="00DE314B" w:rsidRDefault="00DE314B" w:rsidP="00145267">
      <w:pPr>
        <w:jc w:val="both"/>
        <w:rPr>
          <w:rFonts w:ascii="Baha" w:hAnsi="Baha" w:cstheme="minorHAnsi"/>
          <w:sz w:val="24"/>
        </w:rPr>
      </w:pPr>
    </w:p>
    <w:p w:rsidR="00DE314B" w:rsidRPr="00586C07" w:rsidRDefault="00DE314B" w:rsidP="00586C07">
      <w:pPr>
        <w:pStyle w:val="NoSpacing"/>
        <w:rPr>
          <w:rFonts w:ascii="Baha" w:hAnsi="Baha" w:cstheme="majorHAnsi"/>
        </w:rPr>
      </w:pPr>
      <w:r w:rsidRPr="00586C07">
        <w:rPr>
          <w:rFonts w:ascii="Baha" w:hAnsi="Baha"/>
        </w:rPr>
        <w:t>1.</w:t>
      </w:r>
      <w:r w:rsidR="00806344" w:rsidRPr="00586C07">
        <w:rPr>
          <w:rFonts w:ascii="Baha" w:hAnsi="Baha"/>
        </w:rPr>
        <w:t xml:space="preserve"> </w:t>
      </w:r>
      <w:r w:rsidRPr="00586C07">
        <w:rPr>
          <w:rFonts w:ascii="Baha" w:hAnsi="Baha"/>
        </w:rPr>
        <w:t>Probhu do daya are mqyq</w:t>
      </w:r>
      <w:r w:rsidRPr="00586C07">
        <w:rPr>
          <w:rFonts w:ascii="Baha" w:hAnsi="Baha" w:cstheme="majorHAnsi"/>
        </w:rPr>
        <w:t>wangea,</w:t>
      </w:r>
    </w:p>
    <w:p w:rsidR="00DE314B" w:rsidRPr="00586C07" w:rsidRDefault="00DE314B" w:rsidP="00586C07">
      <w:pPr>
        <w:pStyle w:val="NoSpacing"/>
        <w:rPr>
          <w:rFonts w:ascii="Baha" w:hAnsi="Baha" w:cstheme="majorHAnsi"/>
        </w:rPr>
      </w:pPr>
      <w:r w:rsidRPr="00586C07">
        <w:rPr>
          <w:rFonts w:ascii="Baha" w:hAnsi="Baha" w:cstheme="majorHAnsi"/>
        </w:rPr>
        <w:t>Edrez lwgixe &gt;whrigea, dayateye pere]gea:</w:t>
      </w:r>
    </w:p>
    <w:p w:rsidR="00DE314B" w:rsidRPr="00586C07" w:rsidRDefault="00DE314B" w:rsidP="00586C07">
      <w:pPr>
        <w:pStyle w:val="NoSpacing"/>
        <w:rPr>
          <w:rFonts w:ascii="Baha" w:hAnsi="Baha" w:cstheme="majorHAnsi"/>
        </w:rPr>
      </w:pPr>
      <w:r w:rsidRPr="00586C07">
        <w:rPr>
          <w:rFonts w:ascii="Baha" w:hAnsi="Baha" w:cstheme="majorHAnsi"/>
        </w:rPr>
        <w:t>Probhu do sanamko lwgix hefane bhagea,</w:t>
      </w:r>
    </w:p>
    <w:p w:rsidR="00DE314B" w:rsidRPr="00586C07" w:rsidRDefault="00DE314B" w:rsidP="00586C07">
      <w:pPr>
        <w:pStyle w:val="NoSpacing"/>
        <w:rPr>
          <w:rFonts w:ascii="Baha" w:hAnsi="Baha" w:cstheme="majorHAnsi"/>
        </w:rPr>
      </w:pPr>
      <w:r w:rsidRPr="00586C07">
        <w:rPr>
          <w:rFonts w:ascii="Baha" w:hAnsi="Baha" w:cstheme="majorHAnsi"/>
        </w:rPr>
        <w:t>Sanam sirjonko lwgixe dayawangea.</w:t>
      </w:r>
    </w:p>
    <w:p w:rsidR="00DE314B" w:rsidRDefault="00DE314B" w:rsidP="00145267">
      <w:pPr>
        <w:jc w:val="both"/>
        <w:rPr>
          <w:rFonts w:ascii="Baha" w:hAnsi="Baha" w:cstheme="majorHAnsi"/>
          <w:sz w:val="24"/>
        </w:rPr>
      </w:pPr>
    </w:p>
    <w:p w:rsidR="00DE314B" w:rsidRPr="00586C07" w:rsidRDefault="00DE314B" w:rsidP="00586C07">
      <w:pPr>
        <w:pStyle w:val="NoSpacing"/>
        <w:rPr>
          <w:rFonts w:ascii="Baha" w:hAnsi="Baha"/>
        </w:rPr>
      </w:pPr>
      <w:r>
        <w:t>2.</w:t>
      </w:r>
      <w:r w:rsidR="00806344">
        <w:t xml:space="preserve"> </w:t>
      </w:r>
      <w:r w:rsidR="00806344" w:rsidRPr="00586C07">
        <w:rPr>
          <w:rFonts w:ascii="Baha" w:hAnsi="Baha"/>
        </w:rPr>
        <w:t xml:space="preserve">Sanam </w:t>
      </w:r>
      <w:r w:rsidRPr="00586C07">
        <w:rPr>
          <w:rFonts w:ascii="Baha" w:hAnsi="Baha"/>
        </w:rPr>
        <w:t>sirjonkoaz m^x do Amrege vel horexmea,</w:t>
      </w:r>
    </w:p>
    <w:p w:rsidR="00DE314B" w:rsidRPr="00586C07" w:rsidRDefault="00DE314B" w:rsidP="00586C07">
      <w:pPr>
        <w:pStyle w:val="NoSpacing"/>
        <w:rPr>
          <w:rFonts w:ascii="Baha" w:hAnsi="Baha"/>
        </w:rPr>
      </w:pPr>
      <w:r w:rsidRPr="00586C07">
        <w:rPr>
          <w:rFonts w:ascii="Baha" w:hAnsi="Baha"/>
        </w:rPr>
        <w:t>Ent3e okte batarre jomazem emakokana.</w:t>
      </w:r>
    </w:p>
    <w:p w:rsidR="00DE314B" w:rsidRPr="00586C07" w:rsidRDefault="00DE314B" w:rsidP="00586C07">
      <w:pPr>
        <w:pStyle w:val="NoSpacing"/>
        <w:rPr>
          <w:rFonts w:ascii="Baha" w:hAnsi="Baha" w:cstheme="minorHAnsi"/>
        </w:rPr>
      </w:pPr>
      <w:r w:rsidRPr="00586C07">
        <w:rPr>
          <w:rFonts w:ascii="Baha" w:hAnsi="Baha"/>
        </w:rPr>
        <w:lastRenderedPageBreak/>
        <w:t xml:space="preserve">Am do Amaz tim </w:t>
      </w:r>
      <w:r w:rsidRPr="00586C07">
        <w:rPr>
          <w:rFonts w:ascii="Baha" w:hAnsi="Baha" w:cs="Times New Roman"/>
          <w:b/>
        </w:rPr>
        <w:t xml:space="preserve"> </w:t>
      </w:r>
      <w:r w:rsidRPr="00586C07">
        <w:rPr>
          <w:rFonts w:ascii="Baha" w:hAnsi="Baha" w:cs="Times New Roman"/>
        </w:rPr>
        <w:t>w</w:t>
      </w:r>
      <w:r w:rsidRPr="00586C07">
        <w:rPr>
          <w:rFonts w:ascii="Baha" w:hAnsi="Baha" w:cstheme="minorHAnsi"/>
        </w:rPr>
        <w:t>wil tiozakote,</w:t>
      </w:r>
    </w:p>
    <w:p w:rsidR="00DE314B" w:rsidRPr="00586C07" w:rsidRDefault="00DE314B" w:rsidP="00586C07">
      <w:pPr>
        <w:pStyle w:val="NoSpacing"/>
        <w:rPr>
          <w:rFonts w:ascii="Baha" w:hAnsi="Baha" w:cstheme="minorHAnsi"/>
        </w:rPr>
      </w:pPr>
      <w:r w:rsidRPr="00586C07">
        <w:rPr>
          <w:rFonts w:ascii="Baha" w:hAnsi="Baha" w:cstheme="minorHAnsi"/>
        </w:rPr>
        <w:t>Onkom biocoexkoa.</w:t>
      </w:r>
    </w:p>
    <w:p w:rsidR="00DE314B" w:rsidRDefault="00DE314B" w:rsidP="00145267">
      <w:pPr>
        <w:jc w:val="both"/>
        <w:rPr>
          <w:rFonts w:ascii="Baha" w:hAnsi="Baha" w:cstheme="minorHAnsi"/>
          <w:sz w:val="24"/>
        </w:rPr>
      </w:pPr>
    </w:p>
    <w:p w:rsidR="00DE314B" w:rsidRPr="00586C07" w:rsidRDefault="00DE314B" w:rsidP="00586C07">
      <w:pPr>
        <w:pStyle w:val="NoSpacing"/>
        <w:rPr>
          <w:rFonts w:ascii="Baha" w:hAnsi="Baha"/>
        </w:rPr>
      </w:pPr>
      <w:r>
        <w:t>3.</w:t>
      </w:r>
      <w:r w:rsidR="00806344">
        <w:t xml:space="preserve"> </w:t>
      </w:r>
      <w:r w:rsidR="00806344" w:rsidRPr="00586C07">
        <w:rPr>
          <w:rFonts w:ascii="Baha" w:hAnsi="Baha"/>
        </w:rPr>
        <w:t xml:space="preserve">Probhu </w:t>
      </w:r>
      <w:r w:rsidRPr="00586C07">
        <w:rPr>
          <w:rFonts w:ascii="Baha" w:hAnsi="Baha"/>
        </w:rPr>
        <w:t xml:space="preserve">do A]az sanam hofkoreye hokangea, </w:t>
      </w:r>
    </w:p>
    <w:p w:rsidR="00DE314B" w:rsidRPr="00586C07" w:rsidRDefault="00DE314B" w:rsidP="00586C07">
      <w:pPr>
        <w:pStyle w:val="NoSpacing"/>
        <w:rPr>
          <w:rFonts w:ascii="Baha" w:hAnsi="Baha" w:cstheme="majorHAnsi"/>
        </w:rPr>
      </w:pPr>
      <w:r w:rsidRPr="00586C07">
        <w:rPr>
          <w:rFonts w:ascii="Baha" w:hAnsi="Baha"/>
        </w:rPr>
        <w:t xml:space="preserve">ar A]az sanam kwmikoreye </w:t>
      </w:r>
      <w:r w:rsidRPr="00586C07">
        <w:rPr>
          <w:rFonts w:ascii="Baha" w:hAnsi="Baha" w:cstheme="majorHAnsi"/>
        </w:rPr>
        <w:t>dayawangea.</w:t>
      </w:r>
    </w:p>
    <w:p w:rsidR="00DE314B" w:rsidRPr="00586C07" w:rsidRDefault="00DE314B" w:rsidP="00586C07">
      <w:pPr>
        <w:pStyle w:val="NoSpacing"/>
        <w:rPr>
          <w:rFonts w:ascii="Baha" w:hAnsi="Baha" w:cstheme="majorHAnsi"/>
        </w:rPr>
      </w:pPr>
      <w:r w:rsidRPr="00586C07">
        <w:rPr>
          <w:rFonts w:ascii="Baha" w:hAnsi="Baha" w:cstheme="majorHAnsi"/>
        </w:rPr>
        <w:t>Uniko hohoaekan sanamko &gt;hene sorgea,</w:t>
      </w:r>
    </w:p>
    <w:p w:rsidR="00537467" w:rsidRPr="00586C07" w:rsidRDefault="00DE314B" w:rsidP="00586C07">
      <w:pPr>
        <w:pStyle w:val="NoSpacing"/>
        <w:rPr>
          <w:rFonts w:ascii="Baha" w:hAnsi="Baha" w:cstheme="majorHAnsi"/>
        </w:rPr>
      </w:pPr>
      <w:r w:rsidRPr="00586C07">
        <w:rPr>
          <w:rFonts w:ascii="Baha" w:hAnsi="Baha" w:cstheme="majorHAnsi"/>
        </w:rPr>
        <w:t>Onko okoe sofa mon-ontorteko hohoaekan</w:t>
      </w:r>
      <w:r w:rsidR="00537467" w:rsidRPr="00586C07">
        <w:rPr>
          <w:rFonts w:ascii="Baha" w:hAnsi="Baha" w:cstheme="majorHAnsi"/>
        </w:rPr>
        <w:t>.</w:t>
      </w:r>
    </w:p>
    <w:p w:rsidR="00537467" w:rsidRPr="00537467" w:rsidRDefault="00537467" w:rsidP="004349CC">
      <w:pPr>
        <w:jc w:val="both"/>
        <w:rPr>
          <w:rFonts w:ascii="Baha" w:hAnsi="Baha" w:cstheme="majorHAnsi"/>
          <w:sz w:val="24"/>
        </w:rPr>
      </w:pPr>
    </w:p>
    <w:p w:rsidR="004A763D" w:rsidRPr="00510101" w:rsidRDefault="004A763D" w:rsidP="004A763D">
      <w:pPr>
        <w:jc w:val="both"/>
        <w:rPr>
          <w:rFonts w:ascii="Baha" w:hAnsi="Baha" w:cs="Times New Roman"/>
          <w:color w:val="4472C4" w:themeColor="accent5"/>
          <w:sz w:val="24"/>
        </w:rPr>
      </w:pPr>
      <w:r w:rsidRPr="00510101">
        <w:rPr>
          <w:rFonts w:ascii="Baha" w:hAnsi="Baha"/>
          <w:b/>
          <w:color w:val="4472C4" w:themeColor="accent5"/>
          <w:sz w:val="24"/>
          <w:szCs w:val="24"/>
        </w:rPr>
        <w:t>Dosar Pw&gt;</w:t>
      </w:r>
    </w:p>
    <w:p w:rsidR="00C00838" w:rsidRPr="00C00838" w:rsidRDefault="00C00838" w:rsidP="00C00838">
      <w:pPr>
        <w:jc w:val="both"/>
        <w:rPr>
          <w:rFonts w:ascii="Baha" w:hAnsi="Baha" w:cs="Times New Roman"/>
          <w:lang w:val="en-US"/>
        </w:rPr>
      </w:pPr>
      <w:r>
        <w:rPr>
          <w:rFonts w:ascii="Baha" w:hAnsi="Baha" w:cs="Times New Roman"/>
          <w:b/>
          <w:color w:val="4472C4" w:themeColor="accent5"/>
          <w:lang w:val="en-US"/>
        </w:rPr>
        <w:t>Rom</w:t>
      </w:r>
      <w:r w:rsidR="007C0CDF" w:rsidRPr="00510101">
        <w:rPr>
          <w:rFonts w:ascii="Baha" w:hAnsi="Baha" w:cs="Times New Roman"/>
          <w:b/>
          <w:color w:val="4472C4" w:themeColor="accent5"/>
          <w:lang w:val="en-US"/>
        </w:rPr>
        <w:t>iko &gt;hen bhorani] Prerit Paulusaz</w:t>
      </w:r>
      <w:r w:rsidR="007C0CDF" w:rsidRPr="00510101">
        <w:rPr>
          <w:rFonts w:ascii="Baha" w:hAnsi="Baha" w:cs="Times New Roman"/>
          <w:b/>
          <w:color w:val="4472C4" w:themeColor="accent5"/>
          <w:sz w:val="24"/>
        </w:rPr>
        <w:t xml:space="preserve"> </w:t>
      </w:r>
      <w:r w:rsidR="004A763D" w:rsidRPr="00510101">
        <w:rPr>
          <w:rFonts w:ascii="Baha" w:hAnsi="Baha"/>
          <w:b/>
          <w:color w:val="4472C4" w:themeColor="accent5"/>
          <w:sz w:val="24"/>
          <w:szCs w:val="24"/>
        </w:rPr>
        <w:t>ci&gt;hi khonaz tehevaz Dosar Pw&gt;</w:t>
      </w:r>
      <w:r w:rsidR="004A763D" w:rsidRPr="00510101">
        <w:rPr>
          <w:rFonts w:ascii="Baha" w:hAnsi="Baha" w:cs="Times New Roman"/>
          <w:color w:val="4472C4" w:themeColor="accent5"/>
          <w:sz w:val="24"/>
        </w:rPr>
        <w:t xml:space="preserve">   </w:t>
      </w:r>
      <w:r w:rsidR="00537467">
        <w:rPr>
          <w:rFonts w:ascii="Baha" w:hAnsi="Baha" w:cs="Times New Roman"/>
          <w:b/>
          <w:color w:val="4472C4" w:themeColor="accent5"/>
          <w:sz w:val="24"/>
        </w:rPr>
        <w:t xml:space="preserve"> </w:t>
      </w:r>
      <w:r w:rsidRPr="009F4ABD">
        <w:rPr>
          <w:rFonts w:ascii="Baha" w:hAnsi="Baha" w:cs="Times New Roman"/>
          <w:b/>
          <w:lang w:val="en-US"/>
        </w:rPr>
        <w:t>Rom</w:t>
      </w:r>
      <w:r w:rsidR="009F4ABD">
        <w:rPr>
          <w:rFonts w:ascii="Baha" w:hAnsi="Baha" w:cs="Times New Roman"/>
          <w:b/>
          <w:lang w:val="en-US"/>
        </w:rPr>
        <w:t xml:space="preserve">iko </w:t>
      </w:r>
      <w:r w:rsidRPr="009F4ABD">
        <w:rPr>
          <w:rFonts w:ascii="Baha" w:hAnsi="Baha" w:cs="Times New Roman"/>
          <w:b/>
          <w:lang w:val="en-US"/>
        </w:rPr>
        <w:t>8:</w:t>
      </w:r>
      <w:r w:rsidR="009F4ABD" w:rsidRPr="009F4ABD">
        <w:rPr>
          <w:rFonts w:ascii="Baha" w:hAnsi="Baha" w:cs="Times New Roman"/>
          <w:b/>
          <w:lang w:val="en-US"/>
        </w:rPr>
        <w:t xml:space="preserve"> </w:t>
      </w:r>
      <w:r w:rsidRPr="009F4ABD">
        <w:rPr>
          <w:rFonts w:ascii="Baha" w:hAnsi="Baha" w:cs="Times New Roman"/>
          <w:b/>
          <w:lang w:val="en-US"/>
        </w:rPr>
        <w:t>35, 37-39</w:t>
      </w:r>
      <w:r w:rsidRPr="00C00838">
        <w:rPr>
          <w:rFonts w:ascii="Baha" w:hAnsi="Baha" w:cs="Times New Roman"/>
          <w:lang w:val="en-US"/>
        </w:rPr>
        <w:t xml:space="preserve"> </w:t>
      </w:r>
    </w:p>
    <w:p w:rsidR="00C00838" w:rsidRPr="00C00838" w:rsidRDefault="00C00838" w:rsidP="00C00838">
      <w:pPr>
        <w:jc w:val="both"/>
        <w:rPr>
          <w:rFonts w:cstheme="minorHAnsi"/>
          <w:lang w:val="en-US"/>
        </w:rPr>
      </w:pPr>
      <w:r w:rsidRPr="00C00838">
        <w:rPr>
          <w:rFonts w:cstheme="minorHAnsi"/>
          <w:lang w:val="en-US"/>
        </w:rPr>
        <w:t xml:space="preserve">[35] Nonkanakʼ cetʼ menakʼa one onate Mạsiyakʼ dulạṛ khone begar daṛeabon? Saset? Mon reakʼ kosṭo? Santao? Reṅgecʼ? Kicricʼ khạnḍwạkʼ reakʼ okulạn? Muhin? Se gujukʼ? </w:t>
      </w:r>
    </w:p>
    <w:p w:rsidR="00806344" w:rsidRPr="00C00838" w:rsidRDefault="00C00838" w:rsidP="00826FA3">
      <w:pPr>
        <w:jc w:val="both"/>
        <w:rPr>
          <w:rFonts w:cstheme="minorHAnsi"/>
          <w:lang w:val="en-US"/>
        </w:rPr>
      </w:pPr>
      <w:r w:rsidRPr="00C00838">
        <w:rPr>
          <w:rFonts w:cstheme="minorHAnsi"/>
          <w:lang w:val="en-US"/>
        </w:rPr>
        <w:t>[37] Menkhan okoe apeye dulạṛetʼpe uni hotete noa sanamakʼ talate hõ abo do purạute bon jitạu akana. [38] Iń do noa katha bes okocʼtegeń baḍaea, moron se jion, serma goḍet se soetanren goḍet, menakʼakʼko se darakanakʼko se eṭakʼ jãhãn daṛeko, [39] se serma cetanakʼko reakʼ se dhạrti latar reakʼ jãhãnakʼ sirjạuakʼge okoe hõ Isorakʼ dulạṛ khon do bako begar daṛeabona. Isorakʼ noa dulạṛ do aboren Probhu Mạsi Jisurege menakʼa.</w:t>
      </w:r>
    </w:p>
    <w:p w:rsidR="004A763D" w:rsidRPr="00510101" w:rsidRDefault="004A763D" w:rsidP="004A763D">
      <w:pPr>
        <w:ind w:left="3600" w:firstLine="720"/>
        <w:jc w:val="both"/>
        <w:rPr>
          <w:rFonts w:ascii="Baha" w:hAnsi="Baha" w:cs="Times New Roman"/>
          <w:b/>
          <w:color w:val="4472C4" w:themeColor="accent5"/>
          <w:sz w:val="24"/>
        </w:rPr>
      </w:pPr>
      <w:r w:rsidRPr="00510101">
        <w:rPr>
          <w:rFonts w:ascii="Baha" w:hAnsi="Baha" w:cs="Times New Roman"/>
          <w:b/>
          <w:color w:val="4472C4" w:themeColor="accent5"/>
          <w:sz w:val="24"/>
        </w:rPr>
        <w:t>Noage Probhuaz Katha do…</w:t>
      </w:r>
    </w:p>
    <w:p w:rsidR="001B7306" w:rsidRPr="00510101" w:rsidRDefault="001B7306" w:rsidP="004A763D">
      <w:pPr>
        <w:jc w:val="both"/>
        <w:rPr>
          <w:rFonts w:ascii="Baha" w:hAnsi="Baha" w:cs="Times New Roman"/>
          <w:b/>
          <w:sz w:val="24"/>
        </w:rPr>
      </w:pPr>
    </w:p>
    <w:p w:rsidR="00A47A54" w:rsidRPr="00510101" w:rsidRDefault="004A763D" w:rsidP="004A763D">
      <w:pPr>
        <w:jc w:val="both"/>
        <w:rPr>
          <w:rFonts w:ascii="Baha" w:hAnsi="Baha" w:cs="Times New Roman"/>
          <w:sz w:val="24"/>
        </w:rPr>
      </w:pPr>
      <w:r w:rsidRPr="00510101">
        <w:rPr>
          <w:rFonts w:ascii="Baha" w:hAnsi="Baha" w:cs="Times New Roman"/>
          <w:b/>
          <w:color w:val="4472C4" w:themeColor="accent5"/>
          <w:sz w:val="24"/>
        </w:rPr>
        <w:t>Sarhao Afav</w:t>
      </w:r>
      <w:r w:rsidR="00826FA3" w:rsidRPr="00510101">
        <w:rPr>
          <w:rFonts w:ascii="Baha" w:hAnsi="Baha" w:cs="Times New Roman"/>
          <w:b/>
          <w:color w:val="4472C4" w:themeColor="accent5"/>
          <w:sz w:val="24"/>
        </w:rPr>
        <w:t xml:space="preserve">                                             </w:t>
      </w:r>
      <w:r w:rsidR="00DE314B">
        <w:rPr>
          <w:rFonts w:ascii="Baha" w:hAnsi="Baha" w:cs="Times New Roman"/>
          <w:sz w:val="24"/>
        </w:rPr>
        <w:t>Mwti 4:4</w:t>
      </w:r>
    </w:p>
    <w:p w:rsidR="007C4D44" w:rsidRDefault="00171566" w:rsidP="004A763D">
      <w:pPr>
        <w:jc w:val="both"/>
        <w:rPr>
          <w:rFonts w:ascii="Baha" w:hAnsi="Baha" w:cs="Times New Roman"/>
          <w:sz w:val="24"/>
        </w:rPr>
      </w:pPr>
      <w:r w:rsidRPr="00510101">
        <w:rPr>
          <w:rFonts w:ascii="Baha" w:hAnsi="Baha" w:cs="Times New Roman"/>
          <w:sz w:val="24"/>
        </w:rPr>
        <w:t>Alleluia!</w:t>
      </w:r>
    </w:p>
    <w:p w:rsidR="00DE314B" w:rsidRDefault="00DE314B" w:rsidP="004A763D">
      <w:pPr>
        <w:jc w:val="both"/>
        <w:rPr>
          <w:rFonts w:ascii="Baha" w:hAnsi="Baha" w:cstheme="majorHAnsi"/>
          <w:sz w:val="24"/>
        </w:rPr>
      </w:pPr>
      <w:r>
        <w:rPr>
          <w:rFonts w:ascii="Baha" w:hAnsi="Baha" w:cs="Times New Roman"/>
          <w:sz w:val="24"/>
        </w:rPr>
        <w:t>Man</w:t>
      </w:r>
      <w:r>
        <w:rPr>
          <w:rFonts w:asciiTheme="majorHAnsi" w:hAnsiTheme="majorHAnsi" w:cstheme="majorHAnsi"/>
          <w:sz w:val="24"/>
        </w:rPr>
        <w:t>wa</w:t>
      </w:r>
      <w:r>
        <w:rPr>
          <w:rFonts w:ascii="Baha" w:hAnsi="Baha" w:cstheme="majorHAnsi"/>
          <w:sz w:val="24"/>
        </w:rPr>
        <w:t xml:space="preserve"> do eken pi&gt;hwte do bav, </w:t>
      </w:r>
    </w:p>
    <w:p w:rsidR="00DE314B" w:rsidRDefault="00DE314B" w:rsidP="004A763D">
      <w:pPr>
        <w:jc w:val="both"/>
        <w:rPr>
          <w:rFonts w:ascii="Baha" w:hAnsi="Baha" w:cstheme="majorHAnsi"/>
          <w:sz w:val="24"/>
        </w:rPr>
      </w:pPr>
      <w:r>
        <w:rPr>
          <w:rFonts w:ascii="Baha" w:hAnsi="Baha" w:cstheme="majorHAnsi"/>
          <w:sz w:val="24"/>
        </w:rPr>
        <w:t xml:space="preserve">menkhan Isoraz moca khon o`okozkan </w:t>
      </w:r>
    </w:p>
    <w:p w:rsidR="00DE314B" w:rsidRPr="00DE314B" w:rsidRDefault="00DE314B" w:rsidP="004A763D">
      <w:pPr>
        <w:jc w:val="both"/>
        <w:rPr>
          <w:rFonts w:ascii="Baha" w:hAnsi="Baha" w:cstheme="minorHAnsi"/>
          <w:sz w:val="24"/>
        </w:rPr>
      </w:pPr>
      <w:r>
        <w:rPr>
          <w:rFonts w:ascii="Baha" w:hAnsi="Baha" w:cstheme="majorHAnsi"/>
          <w:sz w:val="24"/>
        </w:rPr>
        <w:t>mimix kathateye ji</w:t>
      </w:r>
      <w:r>
        <w:rPr>
          <w:rFonts w:cstheme="minorHAnsi"/>
          <w:sz w:val="24"/>
        </w:rPr>
        <w:t>we</w:t>
      </w:r>
      <w:r>
        <w:rPr>
          <w:rFonts w:ascii="Baha" w:hAnsi="Baha" w:cstheme="minorHAnsi"/>
          <w:sz w:val="24"/>
        </w:rPr>
        <w:t>doz kana.</w:t>
      </w:r>
    </w:p>
    <w:p w:rsidR="004A763D" w:rsidRPr="00510101" w:rsidRDefault="004A763D" w:rsidP="004A763D">
      <w:pPr>
        <w:jc w:val="both"/>
        <w:rPr>
          <w:rFonts w:ascii="Baha" w:hAnsi="Baha" w:cs="Times New Roman"/>
          <w:sz w:val="24"/>
        </w:rPr>
      </w:pPr>
      <w:r w:rsidRPr="00510101">
        <w:rPr>
          <w:rFonts w:ascii="Baha" w:hAnsi="Baha" w:cs="Times New Roman"/>
          <w:sz w:val="24"/>
        </w:rPr>
        <w:t>Alleluia!</w:t>
      </w:r>
    </w:p>
    <w:p w:rsidR="00A733E3" w:rsidRPr="00510101" w:rsidRDefault="00A733E3" w:rsidP="004A763D">
      <w:pPr>
        <w:jc w:val="both"/>
        <w:rPr>
          <w:rFonts w:ascii="Baha" w:hAnsi="Baha" w:cs="Times New Roman"/>
          <w:sz w:val="24"/>
        </w:rPr>
      </w:pPr>
    </w:p>
    <w:p w:rsidR="004A763D" w:rsidRPr="00510101" w:rsidRDefault="004A763D" w:rsidP="004A763D">
      <w:pPr>
        <w:jc w:val="both"/>
        <w:rPr>
          <w:rFonts w:ascii="Baha" w:hAnsi="Baha"/>
          <w:b/>
          <w:color w:val="4472C4" w:themeColor="accent5"/>
          <w:sz w:val="24"/>
          <w:szCs w:val="24"/>
        </w:rPr>
      </w:pPr>
      <w:r w:rsidRPr="00510101">
        <w:rPr>
          <w:rFonts w:ascii="Baha" w:hAnsi="Baha"/>
          <w:b/>
          <w:color w:val="4472C4" w:themeColor="accent5"/>
          <w:sz w:val="24"/>
          <w:szCs w:val="24"/>
        </w:rPr>
        <w:t>BHAGE SOMBAT</w:t>
      </w:r>
    </w:p>
    <w:p w:rsidR="00C00838" w:rsidRPr="00C00838" w:rsidRDefault="004A763D" w:rsidP="00C00838">
      <w:pPr>
        <w:jc w:val="both"/>
        <w:rPr>
          <w:rFonts w:ascii="Baha" w:hAnsi="Baha" w:cs="Times New Roman"/>
          <w:sz w:val="24"/>
        </w:rPr>
      </w:pPr>
      <w:r w:rsidRPr="00510101">
        <w:rPr>
          <w:rFonts w:ascii="Baha" w:hAnsi="Baha"/>
          <w:b/>
          <w:color w:val="4472C4" w:themeColor="accent5"/>
          <w:sz w:val="24"/>
          <w:szCs w:val="24"/>
        </w:rPr>
        <w:t>Sono</w:t>
      </w:r>
      <w:r w:rsidR="00826FA3" w:rsidRPr="00510101">
        <w:rPr>
          <w:rFonts w:ascii="Baha" w:hAnsi="Baha"/>
          <w:b/>
          <w:color w:val="4472C4" w:themeColor="accent5"/>
          <w:sz w:val="24"/>
          <w:szCs w:val="24"/>
        </w:rPr>
        <w:t>t Mwti</w:t>
      </w:r>
      <w:r w:rsidRPr="00510101">
        <w:rPr>
          <w:rFonts w:ascii="Baha" w:hAnsi="Baha"/>
          <w:b/>
          <w:color w:val="4472C4" w:themeColor="accent5"/>
          <w:sz w:val="24"/>
          <w:szCs w:val="24"/>
        </w:rPr>
        <w:t xml:space="preserve">e olaka&gt; leka Bhage Sombat                                  </w:t>
      </w:r>
      <w:r w:rsidR="00C00838">
        <w:rPr>
          <w:rFonts w:ascii="Baha" w:hAnsi="Baha" w:cs="Times New Roman"/>
          <w:sz w:val="24"/>
        </w:rPr>
        <w:t xml:space="preserve">Mwti </w:t>
      </w:r>
      <w:r w:rsidR="00C00838" w:rsidRPr="00C00838">
        <w:rPr>
          <w:rFonts w:ascii="Baha" w:hAnsi="Baha" w:cs="Times New Roman"/>
          <w:b/>
          <w:color w:val="4472C4" w:themeColor="accent5"/>
          <w:sz w:val="24"/>
        </w:rPr>
        <w:t xml:space="preserve">14:13-21 </w:t>
      </w:r>
    </w:p>
    <w:p w:rsidR="00806344" w:rsidRPr="00C00838" w:rsidRDefault="00C00838" w:rsidP="00C00838">
      <w:pPr>
        <w:jc w:val="both"/>
        <w:rPr>
          <w:rFonts w:cstheme="minorHAnsi"/>
          <w:sz w:val="24"/>
        </w:rPr>
      </w:pPr>
      <w:r w:rsidRPr="00C00838">
        <w:rPr>
          <w:rFonts w:cstheme="minorHAnsi"/>
          <w:sz w:val="24"/>
        </w:rPr>
        <w:t xml:space="preserve">[13] Johanakʼ gujukʼ reakʼ sombate ańjomketʼ khan Jisu do eskarge onḍe khon lạukạte mitʼṭecʼ nisun jaegateye calaoena. Ar gadel hoṛ do onako ańjomketʼ khan eṭakʼ eṭakʼ atoko khon ot otte uniko pańjakedea. [14] Ar lạukạ khone pheḍen khan uni do gadel hoṛko ńelte mãyã hecʼadea ar onko modre tinạkʼ rugiko tahẽkan onko jotokoe bogeketʼkoa. [15] Ado ạyubokʼ jokhecʼ celako do hecʼkateko metadea, “Noa jaega do nisungea ar bela hõ bạnuea. Onate hoṛko bidạkakome jemon onko do atokote senkate jomakʼko kiriń daṛeakʼ.” [16] Menkhan Jisui metatʼkoa, “Onkoakʼ calakʼ reakʼ jạruṛ do bạnukʼa, apege jomakʼ emakope.” [17] Celakoko metadea, “Abo ṭhen do eken mõṛẽ goṭecʼ piṭhạ ar barea hako chaḍa ar cetʼge bạnukʼa.” [18] Uniye metatʼkoa, “Onako iń ṭhen ạguiype.” [19] Tayomte uni do gadel hoṛko ghãsre duṛupʼe hukumatʼkoa, ar ona mõṛẽ goṭecʼ piṭhạ ar barea hako ataṅkate serma secʼ beṅgetʼkateye bhorada. Inạ tayom piṭhại kecakʼketʼte celakoe ematʼkoa ar celako do gadel hoṛkoko calatʼkoa. Ar sanamkoko jomkeda arko biyena. [20] Ado jom tayom okako kecakʼ </w:t>
      </w:r>
      <w:r w:rsidRPr="00C00838">
        <w:rPr>
          <w:rFonts w:cstheme="minorHAnsi"/>
          <w:sz w:val="24"/>
        </w:rPr>
        <w:lastRenderedPageBreak/>
        <w:t>hạricʼ pạsir ńur tahẽyen ona halaṅkate celako do gelbar phạtiạkʼko perecʼkeda. [21] Ar tinạkʼko jomketʼ onko modre maejiu ar kạṭicʼ gidrạ chaḍa mõṛẽ hajar herel hoponko tahẽkana.</w:t>
      </w:r>
    </w:p>
    <w:p w:rsidR="004A763D" w:rsidRPr="0020123B" w:rsidRDefault="006A7E0C" w:rsidP="0020123B">
      <w:pPr>
        <w:jc w:val="both"/>
        <w:rPr>
          <w:rFonts w:ascii="Baha" w:hAnsi="Baha" w:cs="Times New Roman"/>
          <w:b/>
          <w:sz w:val="24"/>
        </w:rPr>
      </w:pPr>
      <w:r w:rsidRPr="00510101">
        <w:rPr>
          <w:rFonts w:ascii="Baha" w:hAnsi="Baha" w:cs="Times New Roman"/>
          <w:b/>
          <w:sz w:val="24"/>
        </w:rPr>
        <w:t xml:space="preserve">                                                    </w:t>
      </w:r>
      <w:r w:rsidR="004A763D" w:rsidRPr="00510101">
        <w:rPr>
          <w:rFonts w:ascii="Baha" w:hAnsi="Baha" w:cs="Times New Roman"/>
          <w:b/>
          <w:color w:val="0070C0"/>
          <w:sz w:val="24"/>
        </w:rPr>
        <w:t>Noage Probhuaz Jisuaz Bhage Sombat do…</w:t>
      </w:r>
    </w:p>
    <w:p w:rsidR="005E30BD" w:rsidRPr="00510101" w:rsidRDefault="004A763D" w:rsidP="004A763D">
      <w:pPr>
        <w:tabs>
          <w:tab w:val="left" w:pos="3519"/>
        </w:tabs>
        <w:jc w:val="both"/>
        <w:rPr>
          <w:rFonts w:ascii="Baha" w:hAnsi="Baha" w:cstheme="majorHAnsi"/>
          <w:b/>
          <w:color w:val="0070C0"/>
          <w:sz w:val="28"/>
          <w:szCs w:val="24"/>
        </w:rPr>
      </w:pPr>
      <w:r w:rsidRPr="00510101">
        <w:rPr>
          <w:rFonts w:ascii="Baha" w:hAnsi="Baha"/>
          <w:b/>
          <w:color w:val="0070C0"/>
          <w:sz w:val="28"/>
          <w:szCs w:val="24"/>
        </w:rPr>
        <w:t>Dhorom Galmarao</w:t>
      </w:r>
      <w:r w:rsidR="002059FF" w:rsidRPr="00510101">
        <w:rPr>
          <w:rFonts w:ascii="Baha" w:hAnsi="Baha"/>
          <w:b/>
          <w:color w:val="0070C0"/>
          <w:sz w:val="28"/>
          <w:szCs w:val="24"/>
        </w:rPr>
        <w:t xml:space="preserve">   </w:t>
      </w:r>
    </w:p>
    <w:p w:rsidR="00AC68BB" w:rsidRPr="00510101" w:rsidRDefault="004A763D" w:rsidP="00404519">
      <w:pPr>
        <w:tabs>
          <w:tab w:val="left" w:pos="3519"/>
        </w:tabs>
        <w:jc w:val="both"/>
        <w:rPr>
          <w:rFonts w:ascii="Baha" w:hAnsi="Baha"/>
          <w:sz w:val="24"/>
          <w:szCs w:val="24"/>
        </w:rPr>
      </w:pPr>
      <w:r w:rsidRPr="00510101">
        <w:rPr>
          <w:rFonts w:ascii="Baha" w:hAnsi="Baha"/>
          <w:sz w:val="24"/>
          <w:szCs w:val="24"/>
        </w:rPr>
        <w:t>Kris&gt;re w`i manotan `ulafiw Go-Baba, boeha-miserako- jotoko Jisu marav</w:t>
      </w:r>
    </w:p>
    <w:p w:rsidR="005F287B" w:rsidRDefault="00AB74B2" w:rsidP="00536DAF">
      <w:pPr>
        <w:tabs>
          <w:tab w:val="left" w:pos="3519"/>
        </w:tabs>
        <w:jc w:val="both"/>
        <w:rPr>
          <w:rFonts w:ascii="Baha" w:hAnsi="Baha" w:cstheme="minorHAnsi"/>
          <w:sz w:val="24"/>
          <w:szCs w:val="24"/>
        </w:rPr>
      </w:pPr>
      <w:r>
        <w:rPr>
          <w:rFonts w:ascii="Baha" w:hAnsi="Baha"/>
          <w:sz w:val="24"/>
          <w:szCs w:val="24"/>
        </w:rPr>
        <w:t>Man</w:t>
      </w:r>
      <w:r>
        <w:rPr>
          <w:rFonts w:cstheme="minorHAnsi"/>
          <w:sz w:val="24"/>
          <w:szCs w:val="24"/>
        </w:rPr>
        <w:t>wawa</w:t>
      </w:r>
      <w:r>
        <w:rPr>
          <w:rFonts w:ascii="Baha" w:hAnsi="Baha" w:cstheme="minorHAnsi"/>
          <w:sz w:val="24"/>
          <w:szCs w:val="24"/>
        </w:rPr>
        <w:t>z do aema lekanak kamjori ar nijortexko menaza. Aboaz do aema dafe do bwnuza, aboaz do aema wkil-bibekko bwnuza ar aboaz do aema dhon-sompod do bwnuza. Jisuren Preritko h\,</w:t>
      </w:r>
      <w:r w:rsidR="007C221B">
        <w:rPr>
          <w:rFonts w:ascii="Baha" w:hAnsi="Baha" w:cstheme="minorHAnsi"/>
          <w:sz w:val="24"/>
          <w:szCs w:val="24"/>
        </w:rPr>
        <w:t xml:space="preserve"> gadel hofko velte,</w:t>
      </w:r>
      <w:r>
        <w:rPr>
          <w:rFonts w:ascii="Baha" w:hAnsi="Baha" w:cstheme="minorHAnsi"/>
          <w:sz w:val="24"/>
          <w:szCs w:val="24"/>
        </w:rPr>
        <w:t xml:space="preserve"> ona hudisge janamazkoa</w:t>
      </w:r>
      <w:r w:rsidR="007C221B">
        <w:rPr>
          <w:rFonts w:ascii="Baha" w:hAnsi="Baha" w:cstheme="minorHAnsi"/>
          <w:sz w:val="24"/>
          <w:szCs w:val="24"/>
        </w:rPr>
        <w:t>. Jisuren Preritkoaz diyan do- muskilazre tqh^kana; cex bwnuztakoa onare tqh^kana. Jisuren Preritko do, m\f^ hajar gadel hofko vel tayom, eken m\f^ gotec pi&gt;hwko velkeda ar barea hako velkexkinw; menkhan Jisu ona okte do, Isor Baba</w:t>
      </w:r>
      <w:r w:rsidR="007C221B">
        <w:rPr>
          <w:rFonts w:cstheme="minorHAnsi"/>
          <w:sz w:val="24"/>
          <w:szCs w:val="24"/>
        </w:rPr>
        <w:t>wa</w:t>
      </w:r>
      <w:r w:rsidR="007C221B">
        <w:rPr>
          <w:rFonts w:ascii="Baha" w:hAnsi="Baha" w:cstheme="minorHAnsi"/>
          <w:sz w:val="24"/>
          <w:szCs w:val="24"/>
        </w:rPr>
        <w:t xml:space="preserve">z asambhef dulwf sodor lwgixgeye bebharkeda. </w:t>
      </w:r>
    </w:p>
    <w:p w:rsidR="007C221B" w:rsidRDefault="007C221B" w:rsidP="00536DAF">
      <w:pPr>
        <w:tabs>
          <w:tab w:val="left" w:pos="3519"/>
        </w:tabs>
        <w:jc w:val="both"/>
        <w:rPr>
          <w:rFonts w:ascii="Baha" w:hAnsi="Baha" w:cstheme="minorHAnsi"/>
          <w:sz w:val="24"/>
          <w:szCs w:val="24"/>
        </w:rPr>
      </w:pPr>
      <w:r>
        <w:rPr>
          <w:rFonts w:ascii="Baha" w:hAnsi="Baha" w:cstheme="minorHAnsi"/>
          <w:sz w:val="24"/>
          <w:szCs w:val="24"/>
        </w:rPr>
        <w:t>Aboren Isor do aboaz nijortex velte do bae hudivozkana. Uni do, aboaz ontore vellextabona. Uni do aboaz sapfao ontorgeye khojozkana. Uni do, aboaz jion Uniaz tire jimw lwgixge hohoe emabon kana.</w:t>
      </w:r>
    </w:p>
    <w:p w:rsidR="007C221B" w:rsidRPr="007C221B" w:rsidRDefault="007C221B" w:rsidP="00536DAF">
      <w:pPr>
        <w:tabs>
          <w:tab w:val="left" w:pos="3519"/>
        </w:tabs>
        <w:jc w:val="both"/>
        <w:rPr>
          <w:rFonts w:ascii="Baha" w:hAnsi="Baha" w:cstheme="minorHAnsi"/>
          <w:sz w:val="24"/>
          <w:szCs w:val="24"/>
        </w:rPr>
      </w:pPr>
      <w:r>
        <w:rPr>
          <w:rFonts w:ascii="Baha" w:hAnsi="Baha" w:cstheme="minorHAnsi"/>
          <w:sz w:val="24"/>
          <w:szCs w:val="24"/>
        </w:rPr>
        <w:t xml:space="preserve">Dela tobe, ar h\ baftite noa Bhage Sombatbon lafcafma: </w:t>
      </w:r>
    </w:p>
    <w:p w:rsidR="00586C07" w:rsidRDefault="00586C07" w:rsidP="00536DAF">
      <w:pPr>
        <w:tabs>
          <w:tab w:val="left" w:pos="3519"/>
        </w:tabs>
        <w:jc w:val="both"/>
        <w:rPr>
          <w:rFonts w:ascii="Baha" w:hAnsi="Baha"/>
          <w:sz w:val="24"/>
          <w:szCs w:val="24"/>
        </w:rPr>
      </w:pPr>
    </w:p>
    <w:p w:rsidR="0020123B" w:rsidRPr="00AB74B2" w:rsidRDefault="0020123B" w:rsidP="0020123B">
      <w:pPr>
        <w:tabs>
          <w:tab w:val="left" w:pos="3519"/>
        </w:tabs>
        <w:jc w:val="both"/>
        <w:rPr>
          <w:rFonts w:ascii="Baha" w:hAnsi="Baha"/>
          <w:b/>
          <w:sz w:val="24"/>
          <w:szCs w:val="24"/>
        </w:rPr>
      </w:pPr>
      <w:r w:rsidRPr="00AB74B2">
        <w:rPr>
          <w:rFonts w:ascii="Baha" w:hAnsi="Baha"/>
          <w:b/>
          <w:sz w:val="24"/>
          <w:szCs w:val="24"/>
        </w:rPr>
        <w:t xml:space="preserve">1. </w:t>
      </w:r>
      <w:r w:rsidR="00586C07" w:rsidRPr="00AB74B2">
        <w:rPr>
          <w:rFonts w:ascii="Baha" w:hAnsi="Baha"/>
          <w:b/>
          <w:sz w:val="24"/>
          <w:szCs w:val="24"/>
        </w:rPr>
        <w:t>JISU DO GADEL HOFKOAZ JWRUFAZE VEL VAMEXKANA</w:t>
      </w:r>
    </w:p>
    <w:p w:rsidR="00A87DBA" w:rsidRDefault="00AB74B2" w:rsidP="0020123B">
      <w:pPr>
        <w:tabs>
          <w:tab w:val="left" w:pos="3519"/>
        </w:tabs>
        <w:jc w:val="both"/>
        <w:rPr>
          <w:rFonts w:ascii="Baha" w:hAnsi="Baha" w:cstheme="minorHAnsi"/>
          <w:sz w:val="24"/>
        </w:rPr>
      </w:pPr>
      <w:r>
        <w:rPr>
          <w:rFonts w:ascii="Baha" w:hAnsi="Baha" w:cstheme="minorHAnsi"/>
          <w:sz w:val="24"/>
        </w:rPr>
        <w:t xml:space="preserve">Jisu </w:t>
      </w:r>
      <w:r w:rsidR="00A87DBA">
        <w:rPr>
          <w:rFonts w:ascii="Baha" w:hAnsi="Baha" w:cstheme="minorHAnsi"/>
          <w:sz w:val="24"/>
        </w:rPr>
        <w:t xml:space="preserve">do gadel hofko velte mqyq he]adea. Gadel hofko mudre adhomko do- nacar hofko tqh^kana; adhomko do rrugiko tqh^kana ar adhomko do, Uniren pavjayi]ko tqh6kana. Uni do A] &gt;hen khon bae begarlexkoa. Uni do bae kolgi`ilexkoa. Uni do unko sanamkoe atav daramkexkoa. Uni do rugikoeye bogekexkoa ar sanamko serma raj babot galmaraoe emazkoa. </w:t>
      </w:r>
      <w:r>
        <w:rPr>
          <w:rFonts w:ascii="Baha" w:hAnsi="Baha" w:cstheme="minorHAnsi"/>
          <w:sz w:val="24"/>
        </w:rPr>
        <w:t xml:space="preserve">Uni unkoaz hofmoteaz jwrufaz ar atmateaz jwrufazkoe purwukextakoa. </w:t>
      </w:r>
    </w:p>
    <w:p w:rsidR="00AB74B2" w:rsidRPr="00A87DBA" w:rsidRDefault="00AB74B2" w:rsidP="0020123B">
      <w:pPr>
        <w:tabs>
          <w:tab w:val="left" w:pos="3519"/>
        </w:tabs>
        <w:jc w:val="both"/>
        <w:rPr>
          <w:rFonts w:ascii="Baha" w:hAnsi="Baha"/>
          <w:sz w:val="24"/>
          <w:szCs w:val="24"/>
        </w:rPr>
      </w:pPr>
      <w:r>
        <w:rPr>
          <w:rFonts w:ascii="Baha" w:hAnsi="Baha" w:cstheme="minorHAnsi"/>
          <w:sz w:val="24"/>
        </w:rPr>
        <w:t>Abo sanamko h\, Uniren celako kanabon. Abo h\, mix-e&gt;azko Jisuaz m^&gt;te vel jwruftabona. Daya-mqyq do eken duk a&gt;kar moto do bav kana menkhan daya-mqyq do mix-e&gt;az hofko lwgix- swri dulwf uduzkana. Daya-mqyq do- dulwf reaz kwmiko hotete sodor jarufkana. Kwmiko hotete sodorakan- dulwf reaz kwmiko do, daya-mqyq kana.</w:t>
      </w:r>
    </w:p>
    <w:p w:rsidR="0020123B" w:rsidRPr="0020123B" w:rsidRDefault="0020123B" w:rsidP="0020123B">
      <w:pPr>
        <w:tabs>
          <w:tab w:val="left" w:pos="3519"/>
        </w:tabs>
        <w:jc w:val="both"/>
        <w:rPr>
          <w:rFonts w:ascii="Baha" w:hAnsi="Baha"/>
          <w:sz w:val="24"/>
          <w:szCs w:val="24"/>
        </w:rPr>
      </w:pPr>
    </w:p>
    <w:p w:rsidR="00586C07" w:rsidRPr="00A87DBA" w:rsidRDefault="00586C07" w:rsidP="00536DAF">
      <w:pPr>
        <w:tabs>
          <w:tab w:val="left" w:pos="3519"/>
        </w:tabs>
        <w:jc w:val="both"/>
        <w:rPr>
          <w:rFonts w:ascii="Baha" w:hAnsi="Baha"/>
          <w:b/>
          <w:sz w:val="24"/>
          <w:szCs w:val="24"/>
        </w:rPr>
      </w:pPr>
      <w:r w:rsidRPr="00A87DBA">
        <w:rPr>
          <w:rFonts w:ascii="Baha" w:hAnsi="Baha"/>
          <w:b/>
          <w:sz w:val="24"/>
          <w:szCs w:val="24"/>
        </w:rPr>
        <w:t>2. OKA MENAZ ONAGE SAMAVAEME, OKA BWNUZTAM ONA DO BAV</w:t>
      </w:r>
    </w:p>
    <w:p w:rsidR="0020123B" w:rsidRDefault="00B960E9" w:rsidP="00536DAF">
      <w:pPr>
        <w:tabs>
          <w:tab w:val="left" w:pos="3519"/>
        </w:tabs>
        <w:jc w:val="both"/>
        <w:rPr>
          <w:rFonts w:ascii="Baha" w:hAnsi="Baha" w:cstheme="majorHAnsi"/>
          <w:sz w:val="24"/>
          <w:szCs w:val="24"/>
        </w:rPr>
      </w:pPr>
      <w:r>
        <w:rPr>
          <w:rFonts w:ascii="Baha" w:hAnsi="Baha"/>
          <w:sz w:val="24"/>
          <w:szCs w:val="24"/>
        </w:rPr>
        <w:t>Jisuren Preritkoaz mone-ji</w:t>
      </w:r>
      <w:r>
        <w:rPr>
          <w:rFonts w:asciiTheme="majorHAnsi" w:hAnsiTheme="majorHAnsi" w:cstheme="majorHAnsi"/>
          <w:sz w:val="24"/>
          <w:szCs w:val="24"/>
        </w:rPr>
        <w:t>w</w:t>
      </w:r>
      <w:r>
        <w:rPr>
          <w:rFonts w:ascii="Baha" w:hAnsi="Baha" w:cstheme="majorHAnsi"/>
          <w:sz w:val="24"/>
          <w:szCs w:val="24"/>
        </w:rPr>
        <w:t>i do oka bav tqh^kantako, ona jinisrege mone do tqh^kantakoa. Ar ona karonte, unko do jqhqn marav kwmi do baku purwu `afeyada. Jisu unko sanam</w:t>
      </w:r>
      <w:r w:rsidR="003C2F62">
        <w:rPr>
          <w:rFonts w:ascii="Baha" w:hAnsi="Baha" w:cstheme="majorHAnsi"/>
          <w:sz w:val="24"/>
          <w:szCs w:val="24"/>
        </w:rPr>
        <w:t>k</w:t>
      </w:r>
      <w:r w:rsidR="0020123B">
        <w:rPr>
          <w:rFonts w:ascii="Baha" w:hAnsi="Baha" w:cstheme="majorHAnsi"/>
          <w:sz w:val="24"/>
          <w:szCs w:val="24"/>
        </w:rPr>
        <w:t xml:space="preserve">oe metazkoa- oka menaztape, onage emozpe- M\f^ go&gt;e] pi&gt;hw ra barea hakoge. </w:t>
      </w:r>
    </w:p>
    <w:p w:rsidR="00B960E9" w:rsidRDefault="0020123B" w:rsidP="00536DAF">
      <w:pPr>
        <w:tabs>
          <w:tab w:val="left" w:pos="3519"/>
        </w:tabs>
        <w:jc w:val="both"/>
        <w:rPr>
          <w:rFonts w:ascii="Baha" w:hAnsi="Baha" w:cstheme="majorHAnsi"/>
          <w:sz w:val="24"/>
          <w:szCs w:val="24"/>
        </w:rPr>
      </w:pPr>
      <w:r>
        <w:rPr>
          <w:rFonts w:ascii="Baha" w:hAnsi="Baha" w:cstheme="majorHAnsi"/>
          <w:sz w:val="24"/>
          <w:szCs w:val="24"/>
        </w:rPr>
        <w:t>Aboren Isor Baba, abo &gt;hen khon oka bwnux ona do bae khojkana, menkhan Uni do abo &gt;hen khon oka menaztabon, ona khongeye khoj kana. Uni abo &gt;hen khon pwtiwrtexe khojozkana, abo &gt;hen khon dulwfe khojozkana, abo &gt;hen khon daya-mqyqye khojz</w:t>
      </w:r>
      <w:r w:rsidR="00A87DBA">
        <w:rPr>
          <w:rFonts w:ascii="Baha" w:hAnsi="Baha" w:cstheme="majorHAnsi"/>
          <w:sz w:val="24"/>
          <w:szCs w:val="24"/>
        </w:rPr>
        <w:t>kana. Uni do abo &gt;hen khon- aboaz somoy, aboaz gunko, aboaz `afeko, ar aboaz mon-subw, Uni se</w:t>
      </w:r>
      <w:r w:rsidR="00A87DBA">
        <w:rPr>
          <w:rFonts w:asciiTheme="majorHAnsi" w:hAnsiTheme="majorHAnsi" w:cstheme="majorHAnsi"/>
          <w:sz w:val="24"/>
          <w:szCs w:val="24"/>
        </w:rPr>
        <w:t>wawae</w:t>
      </w:r>
      <w:r w:rsidR="00A87DBA">
        <w:rPr>
          <w:rFonts w:ascii="Baha" w:hAnsi="Baha" w:cstheme="majorHAnsi"/>
          <w:sz w:val="24"/>
          <w:szCs w:val="24"/>
        </w:rPr>
        <w:t xml:space="preserve"> ar dulwf lwgixgeye khojozkana.</w:t>
      </w:r>
      <w:r>
        <w:rPr>
          <w:rFonts w:ascii="Baha" w:hAnsi="Baha" w:cstheme="majorHAnsi"/>
          <w:sz w:val="24"/>
          <w:szCs w:val="24"/>
        </w:rPr>
        <w:t xml:space="preserve"> </w:t>
      </w:r>
    </w:p>
    <w:p w:rsidR="00B960E9" w:rsidRPr="00B960E9" w:rsidRDefault="00B960E9" w:rsidP="00536DAF">
      <w:pPr>
        <w:tabs>
          <w:tab w:val="left" w:pos="3519"/>
        </w:tabs>
        <w:jc w:val="both"/>
        <w:rPr>
          <w:rFonts w:ascii="Baha" w:hAnsi="Baha" w:cstheme="majorHAnsi"/>
          <w:sz w:val="24"/>
          <w:szCs w:val="24"/>
        </w:rPr>
      </w:pPr>
    </w:p>
    <w:p w:rsidR="00586C07" w:rsidRPr="00B960E9" w:rsidRDefault="00586C07" w:rsidP="00536DAF">
      <w:pPr>
        <w:tabs>
          <w:tab w:val="left" w:pos="3519"/>
        </w:tabs>
        <w:jc w:val="both"/>
        <w:rPr>
          <w:rFonts w:ascii="Baha" w:hAnsi="Baha" w:cstheme="majorHAnsi"/>
          <w:b/>
          <w:sz w:val="24"/>
          <w:szCs w:val="24"/>
        </w:rPr>
      </w:pPr>
      <w:r w:rsidRPr="00B960E9">
        <w:rPr>
          <w:rFonts w:ascii="Baha" w:hAnsi="Baha" w:cstheme="majorHAnsi"/>
          <w:b/>
          <w:sz w:val="24"/>
          <w:szCs w:val="24"/>
        </w:rPr>
        <w:t>3. AMAZ SANDES DO PROBHUAZ TIRE SAMAVME</w:t>
      </w:r>
    </w:p>
    <w:p w:rsidR="0077202B" w:rsidRDefault="0077202B" w:rsidP="00536DAF">
      <w:pPr>
        <w:tabs>
          <w:tab w:val="left" w:pos="3519"/>
        </w:tabs>
        <w:jc w:val="both"/>
        <w:rPr>
          <w:rFonts w:ascii="Baha" w:hAnsi="Baha" w:cstheme="majorHAnsi"/>
          <w:sz w:val="24"/>
          <w:szCs w:val="24"/>
        </w:rPr>
      </w:pPr>
      <w:r>
        <w:rPr>
          <w:rFonts w:ascii="Baha" w:hAnsi="Baha" w:cstheme="majorHAnsi"/>
          <w:sz w:val="24"/>
          <w:szCs w:val="24"/>
        </w:rPr>
        <w:t>P</w:t>
      </w:r>
      <w:r w:rsidR="009C6CE8">
        <w:rPr>
          <w:rFonts w:ascii="Baha" w:hAnsi="Baha" w:cstheme="majorHAnsi"/>
          <w:sz w:val="24"/>
          <w:szCs w:val="24"/>
        </w:rPr>
        <w:t xml:space="preserve">reritkoaz tire pi&gt;hw tqh^te do, hahafa kwmi do bav hoyozkana. Hahafa kwmi do unre purwuzkana, one tinre, pi&gt;hw do Uniaz tire jimwzkan. Uniaz tire pi&gt;hw emhotetege hahafa </w:t>
      </w:r>
      <w:r w:rsidR="009C6CE8">
        <w:rPr>
          <w:rFonts w:ascii="Baha" w:hAnsi="Baha" w:cstheme="majorHAnsi"/>
          <w:sz w:val="24"/>
          <w:szCs w:val="24"/>
        </w:rPr>
        <w:lastRenderedPageBreak/>
        <w:t xml:space="preserve">kwmi do purwuzkana. Uni do onae atavkeda, sapkeda, serma se] koyozkateye bhorada, kecazkedea,  ar A]ren Preritkoye hwtivaxkoa. Uni do Preritko hwtiv lwgixe emaxkoa. </w:t>
      </w:r>
    </w:p>
    <w:p w:rsidR="009C6CE8" w:rsidRDefault="009C6CE8" w:rsidP="00536DAF">
      <w:pPr>
        <w:tabs>
          <w:tab w:val="left" w:pos="3519"/>
        </w:tabs>
        <w:jc w:val="both"/>
        <w:rPr>
          <w:rFonts w:ascii="Baha" w:hAnsi="Baha" w:cstheme="minorHAnsi"/>
          <w:sz w:val="24"/>
          <w:szCs w:val="24"/>
        </w:rPr>
      </w:pPr>
      <w:r>
        <w:rPr>
          <w:rFonts w:ascii="Baha" w:hAnsi="Baha" w:cstheme="majorHAnsi"/>
          <w:sz w:val="24"/>
          <w:szCs w:val="24"/>
        </w:rPr>
        <w:t xml:space="preserve">Jqhqnaz Uniaz tire jimwte do bwftizgea. Jqhqege, Uni &gt;hen </w:t>
      </w:r>
      <w:r w:rsidR="003D522E">
        <w:rPr>
          <w:rFonts w:ascii="Baha" w:hAnsi="Baha" w:cstheme="majorHAnsi"/>
          <w:sz w:val="24"/>
          <w:szCs w:val="24"/>
        </w:rPr>
        <w:t xml:space="preserve">swri monteye se&gt;eroz khan, </w:t>
      </w:r>
      <w:r>
        <w:rPr>
          <w:rFonts w:ascii="Baha" w:hAnsi="Baha" w:cstheme="majorHAnsi"/>
          <w:sz w:val="24"/>
          <w:szCs w:val="24"/>
        </w:rPr>
        <w:t xml:space="preserve"> </w:t>
      </w:r>
      <w:r w:rsidR="003D522E">
        <w:rPr>
          <w:rFonts w:ascii="Baha" w:hAnsi="Baha" w:cstheme="majorHAnsi"/>
          <w:sz w:val="24"/>
          <w:szCs w:val="24"/>
        </w:rPr>
        <w:t>jio</w:t>
      </w:r>
      <w:r>
        <w:rPr>
          <w:rFonts w:ascii="Baha" w:hAnsi="Baha" w:cstheme="majorHAnsi"/>
          <w:sz w:val="24"/>
          <w:szCs w:val="24"/>
        </w:rPr>
        <w:t xml:space="preserve">n do bodolozgea. </w:t>
      </w:r>
      <w:r w:rsidR="003D522E">
        <w:rPr>
          <w:rFonts w:ascii="Baha" w:hAnsi="Baha" w:cstheme="majorHAnsi"/>
          <w:sz w:val="24"/>
          <w:szCs w:val="24"/>
        </w:rPr>
        <w:t>Uni &gt;hen aboaz join jimwte, jion do nq</w:t>
      </w:r>
      <w:r w:rsidR="003D522E">
        <w:rPr>
          <w:rFonts w:cstheme="minorHAnsi"/>
          <w:sz w:val="24"/>
          <w:szCs w:val="24"/>
        </w:rPr>
        <w:t>w</w:t>
      </w:r>
      <w:r w:rsidR="003D522E">
        <w:rPr>
          <w:rFonts w:ascii="Baha" w:hAnsi="Baha" w:cstheme="minorHAnsi"/>
          <w:sz w:val="24"/>
          <w:szCs w:val="24"/>
        </w:rPr>
        <w:t>q r</w:t>
      </w:r>
      <w:r w:rsidR="00B960E9">
        <w:rPr>
          <w:rFonts w:ascii="Baha" w:hAnsi="Baha" w:cstheme="minorHAnsi"/>
          <w:sz w:val="24"/>
          <w:szCs w:val="24"/>
        </w:rPr>
        <w:t>uwffozgea. Aboaz jion do, Uniaz tire jimwte, jqhqnaz bhage kwmibon purwu `afeyaza.  Aboaz jion, Uniaz tire jimwte, Uni do abo sanamko bhage kwmi lwgixgeye bebharbona.</w:t>
      </w:r>
    </w:p>
    <w:p w:rsidR="00B960E9" w:rsidRPr="003D522E" w:rsidRDefault="00B960E9" w:rsidP="00536DAF">
      <w:pPr>
        <w:tabs>
          <w:tab w:val="left" w:pos="3519"/>
        </w:tabs>
        <w:jc w:val="both"/>
        <w:rPr>
          <w:rFonts w:ascii="Baha" w:hAnsi="Baha" w:cstheme="minorHAnsi"/>
          <w:sz w:val="24"/>
          <w:szCs w:val="24"/>
        </w:rPr>
      </w:pPr>
    </w:p>
    <w:p w:rsidR="00586C07" w:rsidRPr="0077202B" w:rsidRDefault="00586C07" w:rsidP="00536DAF">
      <w:pPr>
        <w:tabs>
          <w:tab w:val="left" w:pos="3519"/>
        </w:tabs>
        <w:jc w:val="both"/>
        <w:rPr>
          <w:rFonts w:ascii="Baha" w:hAnsi="Baha" w:cstheme="majorHAnsi"/>
          <w:b/>
          <w:sz w:val="24"/>
          <w:szCs w:val="24"/>
        </w:rPr>
      </w:pPr>
      <w:r w:rsidRPr="0077202B">
        <w:rPr>
          <w:rFonts w:ascii="Baha" w:hAnsi="Baha" w:cstheme="majorHAnsi"/>
          <w:b/>
          <w:sz w:val="24"/>
          <w:szCs w:val="24"/>
        </w:rPr>
        <w:t>4. HUKUM BATAUTE HAHAFA KWMI REAZ DUWF DO JHI}JUZKANA</w:t>
      </w:r>
    </w:p>
    <w:p w:rsidR="0077202B" w:rsidRDefault="0077202B" w:rsidP="00536DAF">
      <w:pPr>
        <w:tabs>
          <w:tab w:val="left" w:pos="3519"/>
        </w:tabs>
        <w:jc w:val="both"/>
        <w:rPr>
          <w:rFonts w:ascii="Baha" w:hAnsi="Baha" w:cstheme="majorHAnsi"/>
          <w:sz w:val="24"/>
          <w:szCs w:val="24"/>
        </w:rPr>
      </w:pPr>
      <w:r>
        <w:rPr>
          <w:rFonts w:ascii="Baha" w:hAnsi="Baha" w:cstheme="majorHAnsi"/>
          <w:sz w:val="24"/>
          <w:szCs w:val="24"/>
        </w:rPr>
        <w:t>Jisu do gadel hofko ghqsre `ufup lwgixe metazkoa. Preritko do Jisuaz Katha lekako kwmikdea ar gadel hofko pi&gt;hwko hwtivaxkoa. Jisuren Prerixkoaz ba`ae do bavge tqh^kana joto hof lwgix hoyoza se bav menkhan unko do, Jisuaz hukum leka kathako manaokeda. Unko do, Uniaz hukumko bataukeda ar hahafa kwmi do purwu idiena.</w:t>
      </w:r>
    </w:p>
    <w:p w:rsidR="0077202B" w:rsidRDefault="0077202B" w:rsidP="00536DAF">
      <w:pPr>
        <w:tabs>
          <w:tab w:val="left" w:pos="3519"/>
        </w:tabs>
        <w:jc w:val="both"/>
        <w:rPr>
          <w:rFonts w:ascii="Baha" w:hAnsi="Baha" w:cstheme="majorHAnsi"/>
          <w:sz w:val="24"/>
          <w:szCs w:val="24"/>
        </w:rPr>
      </w:pPr>
      <w:r>
        <w:rPr>
          <w:rFonts w:ascii="Baha" w:hAnsi="Baha" w:cstheme="majorHAnsi"/>
          <w:sz w:val="24"/>
          <w:szCs w:val="24"/>
        </w:rPr>
        <w:t xml:space="preserve">Pwtiwu do hukum batau hotete sodorozkana. Hahafa kwmi do unkogeko vellexkana, okoe do pwtiwu menaztako. Pwtiwu menaztae hof do, jaoge Isoraz hahafa kwmikoye vel oroma. Pwtiwu begor, Isoraz hahafa vel orom do, alga katha do bav kana. </w:t>
      </w:r>
    </w:p>
    <w:p w:rsidR="0077202B" w:rsidRDefault="0077202B" w:rsidP="00536DAF">
      <w:pPr>
        <w:tabs>
          <w:tab w:val="left" w:pos="3519"/>
        </w:tabs>
        <w:jc w:val="both"/>
        <w:rPr>
          <w:rFonts w:ascii="Baha" w:hAnsi="Baha" w:cstheme="majorHAnsi"/>
          <w:sz w:val="24"/>
          <w:szCs w:val="24"/>
        </w:rPr>
      </w:pPr>
    </w:p>
    <w:p w:rsidR="00586C07" w:rsidRPr="0077202B" w:rsidRDefault="00586C07" w:rsidP="00536DAF">
      <w:pPr>
        <w:tabs>
          <w:tab w:val="left" w:pos="3519"/>
        </w:tabs>
        <w:jc w:val="both"/>
        <w:rPr>
          <w:rFonts w:ascii="Baha" w:hAnsi="Baha" w:cstheme="majorHAnsi"/>
          <w:b/>
          <w:sz w:val="24"/>
          <w:szCs w:val="24"/>
        </w:rPr>
      </w:pPr>
      <w:r w:rsidRPr="0077202B">
        <w:rPr>
          <w:rFonts w:ascii="Baha" w:hAnsi="Baha" w:cstheme="majorHAnsi"/>
          <w:b/>
          <w:sz w:val="24"/>
          <w:szCs w:val="24"/>
        </w:rPr>
        <w:t>5. ISOR DO JWRUF KHON BWFTIGEYE EMABON KANA</w:t>
      </w:r>
    </w:p>
    <w:p w:rsidR="00586C07" w:rsidRDefault="00586C07" w:rsidP="00536DAF">
      <w:pPr>
        <w:tabs>
          <w:tab w:val="left" w:pos="3519"/>
        </w:tabs>
        <w:jc w:val="both"/>
        <w:rPr>
          <w:rFonts w:ascii="Baha" w:hAnsi="Baha" w:cstheme="majorHAnsi"/>
          <w:sz w:val="24"/>
          <w:szCs w:val="24"/>
        </w:rPr>
      </w:pPr>
      <w:r>
        <w:rPr>
          <w:rFonts w:ascii="Baha" w:hAnsi="Baha" w:cstheme="majorHAnsi"/>
          <w:sz w:val="24"/>
          <w:szCs w:val="24"/>
        </w:rPr>
        <w:t xml:space="preserve">Gadel hofko do la] pere]ko jom keda. Unko sanamgeko jom biyena. Isor Baba do jwrufa khon bwftigeye emazkoa. Uni do hwtivre do bae komleda. Uni do joto hofkoaz jwrufa lekageye emazkoa. Jom biyen tayom, Preritko do gelbar phwtiwzko pere]keda. </w:t>
      </w:r>
      <w:r w:rsidR="0077202B">
        <w:rPr>
          <w:rFonts w:ascii="Baha" w:hAnsi="Baha" w:cstheme="majorHAnsi"/>
          <w:sz w:val="24"/>
          <w:szCs w:val="24"/>
        </w:rPr>
        <w:t>Isor do jaoge A]aren hofko jwrufwz khon bwftigeye emazko kana. Uni do bae kwvjusa. Uni doe danigea. Jqhq tivwzgeye hwtiv, Uniaz bhor danko do bavge cabaza; bavge komoza.</w:t>
      </w:r>
    </w:p>
    <w:p w:rsidR="0077202B" w:rsidRDefault="0077202B" w:rsidP="00536DAF">
      <w:pPr>
        <w:tabs>
          <w:tab w:val="left" w:pos="3519"/>
        </w:tabs>
        <w:jc w:val="both"/>
        <w:rPr>
          <w:rFonts w:ascii="Baha" w:hAnsi="Baha" w:cstheme="majorHAnsi"/>
          <w:sz w:val="24"/>
          <w:szCs w:val="24"/>
        </w:rPr>
      </w:pPr>
      <w:r>
        <w:rPr>
          <w:rFonts w:ascii="Baha" w:hAnsi="Baha" w:cstheme="majorHAnsi"/>
          <w:sz w:val="24"/>
          <w:szCs w:val="24"/>
        </w:rPr>
        <w:t xml:space="preserve">Noa hahafa kwmi hotete, aboren Probhu Jisu do noa sikhwunageye emabonkana je Uni do A]ren hofko jaoge bwftigeye emabon kana. Uniaz ontor do lw&gt;ugea. Uniaz daya-dulwf, daya-mqyq, ikw-ipikwko do - &gt;hofa vamunako kana. </w:t>
      </w:r>
    </w:p>
    <w:p w:rsidR="0077202B" w:rsidRPr="00510101" w:rsidRDefault="0077202B" w:rsidP="00536DAF">
      <w:pPr>
        <w:tabs>
          <w:tab w:val="left" w:pos="3519"/>
        </w:tabs>
        <w:jc w:val="both"/>
        <w:rPr>
          <w:rFonts w:ascii="Baha" w:hAnsi="Baha" w:cstheme="majorHAnsi"/>
          <w:sz w:val="24"/>
          <w:szCs w:val="24"/>
        </w:rPr>
      </w:pPr>
    </w:p>
    <w:p w:rsidR="00E553D8" w:rsidRDefault="00E553D8" w:rsidP="00CF5756">
      <w:pPr>
        <w:tabs>
          <w:tab w:val="left" w:pos="3519"/>
        </w:tabs>
        <w:jc w:val="both"/>
        <w:rPr>
          <w:rFonts w:ascii="Baha" w:hAnsi="Baha"/>
          <w:b/>
          <w:color w:val="0070C0"/>
          <w:sz w:val="28"/>
          <w:szCs w:val="24"/>
        </w:rPr>
      </w:pPr>
      <w:r w:rsidRPr="00510101">
        <w:rPr>
          <w:rFonts w:ascii="Baha" w:hAnsi="Baha"/>
          <w:b/>
          <w:color w:val="0070C0"/>
          <w:sz w:val="28"/>
          <w:szCs w:val="24"/>
        </w:rPr>
        <w:t>MUCAX KATHA</w:t>
      </w:r>
    </w:p>
    <w:p w:rsidR="008F274C" w:rsidRDefault="00E96514" w:rsidP="00536DAF">
      <w:pPr>
        <w:tabs>
          <w:tab w:val="left" w:pos="3519"/>
        </w:tabs>
        <w:jc w:val="both"/>
        <w:rPr>
          <w:rFonts w:ascii="Baha" w:hAnsi="Baha" w:cstheme="majorHAnsi"/>
          <w:sz w:val="24"/>
          <w:szCs w:val="24"/>
        </w:rPr>
      </w:pPr>
      <w:r w:rsidRPr="00510101">
        <w:rPr>
          <w:rFonts w:ascii="Baha" w:hAnsi="Baha"/>
          <w:sz w:val="24"/>
          <w:szCs w:val="24"/>
        </w:rPr>
        <w:t xml:space="preserve">Dela tobe, dulwfia go-baba, boeha-miserako, </w:t>
      </w:r>
      <w:r w:rsidR="00AE426E">
        <w:rPr>
          <w:rFonts w:ascii="Baha" w:hAnsi="Baha"/>
          <w:sz w:val="24"/>
          <w:szCs w:val="24"/>
        </w:rPr>
        <w:t>tehevaz noa Bhage Sombat do m\f^ go&gt;e] pi&gt;h war barea hako babot do bav kana menkhan noa do- aboaz pwtiwu, aboaz jimwtex babot ar Isor samavre aboaz nijortex babotge kana. Prerixko do gadel hofko velte muskilazko vel vamkeda menkhan Jisu do hahafa kwmi reaz okteye vel vamkeda jemon gadel hofko Isor Baba</w:t>
      </w:r>
      <w:r w:rsidR="00AE426E">
        <w:rPr>
          <w:rFonts w:asciiTheme="majorHAnsi" w:hAnsiTheme="majorHAnsi" w:cstheme="majorHAnsi"/>
          <w:sz w:val="24"/>
          <w:szCs w:val="24"/>
        </w:rPr>
        <w:t>wa</w:t>
      </w:r>
      <w:r w:rsidR="00AE426E">
        <w:rPr>
          <w:rFonts w:ascii="Baha" w:hAnsi="Baha" w:cstheme="majorHAnsi"/>
          <w:sz w:val="24"/>
          <w:szCs w:val="24"/>
        </w:rPr>
        <w:t xml:space="preserve">z asambhef dulwfko a&gt;kar. Unko do pi&gt;hwko lekhakeda menkhan Jisu do- Isor Babare pwtiwue sodorkeda. </w:t>
      </w:r>
    </w:p>
    <w:p w:rsidR="00AE426E" w:rsidRDefault="00AE426E" w:rsidP="00536DAF">
      <w:pPr>
        <w:tabs>
          <w:tab w:val="left" w:pos="3519"/>
        </w:tabs>
        <w:jc w:val="both"/>
        <w:rPr>
          <w:rFonts w:ascii="Baha" w:hAnsi="Baha" w:cstheme="majorHAnsi"/>
          <w:sz w:val="24"/>
          <w:szCs w:val="24"/>
        </w:rPr>
      </w:pPr>
      <w:r>
        <w:rPr>
          <w:rFonts w:ascii="Baha" w:hAnsi="Baha" w:cstheme="majorHAnsi"/>
          <w:sz w:val="24"/>
          <w:szCs w:val="24"/>
        </w:rPr>
        <w:t>Tehev aboren Probhu Jisu do, abo sanamko &gt;hen eken mix&gt;en kukli menaztaea: “Am &gt;hen iv emwv lwgix cex menaztama?” Uni emae lwgix aboaz menaza: hudiv kwmige; hudiv bhage hudisge, hudiv salha kathage,</w:t>
      </w:r>
      <w:r w:rsidR="00940DF9">
        <w:rPr>
          <w:rFonts w:ascii="Baha" w:hAnsi="Baha" w:cstheme="majorHAnsi"/>
          <w:sz w:val="24"/>
          <w:szCs w:val="24"/>
        </w:rPr>
        <w:t xml:space="preserve"> hudiv dulwf kathage, hudiv rugiko hiri kwmige. Noako sanam, Uniaz tire jimwe khan, Uni do bhor dane emabona. Uniaz tire jimwete, Uni doe atavw, bhor dane jwfiyaza, ar mix-e&gt;azkoa bhwlwi lwgixge bebharoza.</w:t>
      </w:r>
    </w:p>
    <w:p w:rsidR="008F274C" w:rsidRPr="00510101" w:rsidRDefault="008F274C" w:rsidP="00B77E58">
      <w:pPr>
        <w:tabs>
          <w:tab w:val="left" w:pos="3519"/>
        </w:tabs>
        <w:jc w:val="both"/>
        <w:rPr>
          <w:rFonts w:ascii="Baha" w:hAnsi="Baha" w:cstheme="majorHAnsi"/>
          <w:sz w:val="24"/>
          <w:szCs w:val="24"/>
        </w:rPr>
      </w:pPr>
    </w:p>
    <w:p w:rsidR="004A763D" w:rsidRPr="00510101" w:rsidRDefault="004A763D" w:rsidP="004A763D">
      <w:pPr>
        <w:jc w:val="both"/>
        <w:rPr>
          <w:rFonts w:ascii="Baha" w:hAnsi="Baha"/>
          <w:b/>
          <w:color w:val="7030A0"/>
          <w:sz w:val="28"/>
          <w:szCs w:val="24"/>
        </w:rPr>
      </w:pPr>
      <w:r w:rsidRPr="00510101">
        <w:rPr>
          <w:rFonts w:ascii="Baha" w:hAnsi="Baha"/>
          <w:b/>
          <w:color w:val="7030A0"/>
          <w:sz w:val="28"/>
          <w:szCs w:val="24"/>
        </w:rPr>
        <w:t>Nehor Koe</w:t>
      </w:r>
    </w:p>
    <w:p w:rsidR="008C38F9" w:rsidRPr="00940DF9" w:rsidRDefault="00FB5571" w:rsidP="00FB5571">
      <w:pPr>
        <w:spacing w:before="240"/>
        <w:jc w:val="both"/>
        <w:rPr>
          <w:rFonts w:ascii="Baha" w:hAnsi="Baha" w:cstheme="majorHAnsi"/>
          <w:color w:val="0070C0"/>
          <w:lang w:val="en-US"/>
        </w:rPr>
      </w:pPr>
      <w:r w:rsidRPr="00510101">
        <w:rPr>
          <w:rFonts w:ascii="Baha" w:hAnsi="Baha"/>
          <w:b/>
          <w:color w:val="00B0F0"/>
          <w:sz w:val="24"/>
          <w:szCs w:val="24"/>
        </w:rPr>
        <w:t>NAEKE</w:t>
      </w:r>
      <w:r w:rsidR="005A007D">
        <w:rPr>
          <w:rFonts w:ascii="Baha" w:hAnsi="Baha"/>
          <w:b/>
          <w:color w:val="00B0F0"/>
          <w:sz w:val="24"/>
          <w:szCs w:val="24"/>
        </w:rPr>
        <w:t xml:space="preserve"> </w:t>
      </w:r>
      <w:r w:rsidR="005A007D">
        <w:rPr>
          <w:rFonts w:ascii="Baha" w:hAnsi="Baha" w:cstheme="majorHAnsi"/>
          <w:b/>
          <w:color w:val="00B0F0"/>
          <w:sz w:val="24"/>
          <w:szCs w:val="24"/>
        </w:rPr>
        <w:t>/</w:t>
      </w:r>
      <w:r w:rsidRPr="00510101">
        <w:rPr>
          <w:rFonts w:ascii="Baha" w:hAnsi="Baha" w:cstheme="majorHAnsi"/>
          <w:b/>
          <w:color w:val="00B0F0"/>
          <w:sz w:val="24"/>
          <w:szCs w:val="24"/>
        </w:rPr>
        <w:t xml:space="preserve"> WYURI}:</w:t>
      </w:r>
      <w:r w:rsidRPr="00510101">
        <w:rPr>
          <w:rFonts w:ascii="Baha" w:hAnsi="Baha"/>
          <w:sz w:val="24"/>
          <w:szCs w:val="24"/>
        </w:rPr>
        <w:t xml:space="preserve"> </w:t>
      </w:r>
      <w:r w:rsidR="008C38F9" w:rsidRPr="00510101">
        <w:rPr>
          <w:rFonts w:ascii="Baha" w:hAnsi="Baha"/>
          <w:color w:val="002060"/>
          <w:sz w:val="24"/>
          <w:szCs w:val="24"/>
        </w:rPr>
        <w:t xml:space="preserve">Kris&gt;re `ulafiw Go-Baba, boeha-miserako, aboren Serma </w:t>
      </w:r>
      <w:r w:rsidR="00940DF9">
        <w:rPr>
          <w:rFonts w:ascii="Baha" w:hAnsi="Baha"/>
          <w:color w:val="002060"/>
          <w:sz w:val="24"/>
          <w:szCs w:val="24"/>
        </w:rPr>
        <w:t xml:space="preserve">Baba do jaoge, abo sanamkoye jogao jotonexbona. Unige aboaz jion doe calao-benaoexkana. Unire pwtiwu </w:t>
      </w:r>
      <w:r w:rsidR="00940DF9">
        <w:rPr>
          <w:rFonts w:ascii="Baha" w:hAnsi="Baha"/>
          <w:color w:val="002060"/>
          <w:sz w:val="24"/>
          <w:szCs w:val="24"/>
        </w:rPr>
        <w:lastRenderedPageBreak/>
        <w:t>dohotege, m\f^ pi&gt;h war barea hakote- m\f^ hajar hofko jom bizkana. Unirege pwtiwu doho salaz, dela aboaz ghwrovj lwgix, aboaz gifjw lwgix ar aboaz disom lwgix- Isor Baba &gt;henbon nehorma.</w:t>
      </w:r>
      <w:r w:rsidR="00C16CF3" w:rsidRPr="00510101">
        <w:rPr>
          <w:rFonts w:ascii="Baha" w:hAnsi="Baha" w:cstheme="majorHAnsi"/>
          <w:color w:val="002060"/>
          <w:sz w:val="24"/>
          <w:szCs w:val="24"/>
        </w:rPr>
        <w:t xml:space="preserve"> </w:t>
      </w:r>
      <w:r w:rsidR="00B00BC1" w:rsidRPr="00510101">
        <w:rPr>
          <w:rFonts w:ascii="Baha" w:hAnsi="Baha" w:cstheme="majorHAnsi"/>
          <w:color w:val="0070C0"/>
          <w:lang w:val="en-US"/>
        </w:rPr>
        <w:t xml:space="preserve"> </w:t>
      </w:r>
      <w:r w:rsidR="00134A5B" w:rsidRPr="00510101">
        <w:rPr>
          <w:rFonts w:ascii="Baha" w:hAnsi="Baha" w:cs="Times New Roman"/>
          <w:b/>
          <w:color w:val="0070C0"/>
          <w:sz w:val="24"/>
        </w:rPr>
        <w:t>Dela a</w:t>
      </w:r>
      <w:r w:rsidR="008C38F9" w:rsidRPr="00510101">
        <w:rPr>
          <w:rFonts w:ascii="Baha" w:hAnsi="Baha" w:cs="Times New Roman"/>
          <w:b/>
          <w:color w:val="0070C0"/>
          <w:sz w:val="24"/>
        </w:rPr>
        <w:t>boaz rof ruaf do</w:t>
      </w:r>
      <w:r w:rsidR="00134A5B" w:rsidRPr="00510101">
        <w:rPr>
          <w:rFonts w:ascii="Baha" w:hAnsi="Baha" w:cs="Times New Roman"/>
          <w:b/>
          <w:color w:val="0070C0"/>
          <w:sz w:val="24"/>
        </w:rPr>
        <w:t xml:space="preserve"> hoyozma</w:t>
      </w:r>
      <w:r w:rsidR="008C38F9" w:rsidRPr="00510101">
        <w:rPr>
          <w:rFonts w:ascii="Baha" w:hAnsi="Baha" w:cs="Times New Roman"/>
          <w:b/>
          <w:color w:val="0070C0"/>
          <w:sz w:val="24"/>
        </w:rPr>
        <w:t>:</w:t>
      </w:r>
    </w:p>
    <w:p w:rsidR="00B00BC1" w:rsidRPr="00510101" w:rsidRDefault="00C00838" w:rsidP="00B00BC1">
      <w:pPr>
        <w:spacing w:before="240"/>
        <w:ind w:firstLine="720"/>
        <w:jc w:val="both"/>
        <w:rPr>
          <w:rFonts w:ascii="Baha" w:hAnsi="Baha"/>
          <w:b/>
          <w:sz w:val="24"/>
          <w:szCs w:val="24"/>
          <w:lang w:val="en-US"/>
        </w:rPr>
      </w:pPr>
      <w:r>
        <w:rPr>
          <w:rFonts w:ascii="Baha" w:hAnsi="Baha"/>
          <w:b/>
          <w:color w:val="0070C0"/>
          <w:sz w:val="24"/>
          <w:szCs w:val="24"/>
          <w:lang w:val="en-US"/>
        </w:rPr>
        <w:t>E Probhu, aleaz nehorko do de</w:t>
      </w:r>
      <w:r w:rsidR="007359B3" w:rsidRPr="00510101">
        <w:rPr>
          <w:rFonts w:ascii="Baha" w:hAnsi="Baha"/>
          <w:b/>
          <w:color w:val="0070C0"/>
          <w:sz w:val="24"/>
          <w:szCs w:val="24"/>
          <w:lang w:val="en-US"/>
        </w:rPr>
        <w:t xml:space="preserve"> </w:t>
      </w:r>
      <w:r w:rsidR="008C38F9" w:rsidRPr="00510101">
        <w:rPr>
          <w:rFonts w:ascii="Baha" w:hAnsi="Baha"/>
          <w:b/>
          <w:color w:val="0070C0"/>
          <w:sz w:val="24"/>
          <w:szCs w:val="24"/>
          <w:lang w:val="en-US"/>
        </w:rPr>
        <w:t>avjomtaleme.</w:t>
      </w:r>
      <w:r w:rsidR="008C38F9" w:rsidRPr="00510101">
        <w:rPr>
          <w:rFonts w:ascii="Baha" w:hAnsi="Baha"/>
          <w:b/>
          <w:sz w:val="24"/>
          <w:szCs w:val="24"/>
          <w:lang w:val="en-US"/>
        </w:rPr>
        <w:t xml:space="preserve"> </w:t>
      </w:r>
    </w:p>
    <w:p w:rsidR="00FE1B86" w:rsidRPr="00510101" w:rsidRDefault="00FE1B86" w:rsidP="00B00BC1">
      <w:pPr>
        <w:spacing w:before="240"/>
        <w:ind w:firstLine="720"/>
        <w:jc w:val="both"/>
        <w:rPr>
          <w:rFonts w:ascii="Baha" w:hAnsi="Baha"/>
          <w:b/>
          <w:sz w:val="24"/>
          <w:szCs w:val="24"/>
          <w:lang w:val="en-US"/>
        </w:rPr>
      </w:pPr>
    </w:p>
    <w:p w:rsidR="008C38F9" w:rsidRPr="00937DAD" w:rsidRDefault="00A97C95" w:rsidP="00101E76">
      <w:pPr>
        <w:tabs>
          <w:tab w:val="left" w:pos="6804"/>
        </w:tabs>
        <w:jc w:val="both"/>
        <w:rPr>
          <w:rFonts w:ascii="Baha" w:hAnsi="Baha"/>
          <w:sz w:val="24"/>
          <w:szCs w:val="24"/>
        </w:rPr>
      </w:pPr>
      <w:r w:rsidRPr="00510101">
        <w:rPr>
          <w:rFonts w:ascii="Baha" w:hAnsi="Baha"/>
          <w:sz w:val="24"/>
          <w:szCs w:val="24"/>
        </w:rPr>
        <w:t xml:space="preserve">E </w:t>
      </w:r>
      <w:r w:rsidR="00F75D28">
        <w:rPr>
          <w:rFonts w:ascii="Baha" w:hAnsi="Baha"/>
          <w:sz w:val="24"/>
          <w:szCs w:val="24"/>
        </w:rPr>
        <w:t xml:space="preserve">Serma ar otren </w:t>
      </w:r>
      <w:r w:rsidRPr="00510101">
        <w:rPr>
          <w:rFonts w:ascii="Baha" w:hAnsi="Baha"/>
          <w:sz w:val="24"/>
          <w:szCs w:val="24"/>
        </w:rPr>
        <w:t xml:space="preserve">Sisirjwuic Sirjon </w:t>
      </w:r>
      <w:r w:rsidR="008C38F9" w:rsidRPr="00510101">
        <w:rPr>
          <w:rFonts w:ascii="Baha" w:hAnsi="Baha"/>
          <w:sz w:val="24"/>
          <w:szCs w:val="24"/>
        </w:rPr>
        <w:t>Baba, ale do aleren Girjwren Guzpi], Dhorom Papa Liyo lwgit’le nehorozkana, dayatamte, am</w:t>
      </w:r>
      <w:r w:rsidR="00C16CF3" w:rsidRPr="00510101">
        <w:rPr>
          <w:rFonts w:ascii="Baha" w:hAnsi="Baha"/>
          <w:sz w:val="24"/>
          <w:szCs w:val="24"/>
        </w:rPr>
        <w:t>az bhor dan te pere]kaeme jemon Uni do sanam boeh</w:t>
      </w:r>
      <w:r w:rsidR="00953358" w:rsidRPr="00510101">
        <w:rPr>
          <w:rFonts w:ascii="Baha" w:hAnsi="Baha"/>
          <w:sz w:val="24"/>
          <w:szCs w:val="24"/>
        </w:rPr>
        <w:t>a-miserako talare</w:t>
      </w:r>
      <w:r w:rsidR="008F274C" w:rsidRPr="00510101">
        <w:rPr>
          <w:rFonts w:ascii="Baha" w:hAnsi="Baha"/>
          <w:sz w:val="24"/>
          <w:szCs w:val="24"/>
        </w:rPr>
        <w:t xml:space="preserve"> </w:t>
      </w:r>
      <w:r w:rsidR="00937DAD">
        <w:rPr>
          <w:rFonts w:ascii="Baha" w:hAnsi="Baha"/>
          <w:sz w:val="24"/>
          <w:szCs w:val="24"/>
        </w:rPr>
        <w:t xml:space="preserve">Jius Kris&gt;az daya-mqyq ar Bhage Sombat hwtiv lwgix swhwi dan emaeme jemon sanam noa dhwrti do jion kemao reaz bhage jaega benao raka]boz. </w:t>
      </w:r>
      <w:r w:rsidR="008C38F9" w:rsidRPr="00510101">
        <w:rPr>
          <w:rFonts w:ascii="Baha" w:hAnsi="Baha" w:cs="Times New Roman"/>
          <w:sz w:val="24"/>
          <w:szCs w:val="24"/>
        </w:rPr>
        <w:t>Noa</w:t>
      </w:r>
      <w:r w:rsidR="008C38F9" w:rsidRPr="00510101">
        <w:rPr>
          <w:rFonts w:ascii="Baha" w:hAnsi="Baha"/>
          <w:sz w:val="24"/>
          <w:szCs w:val="24"/>
        </w:rPr>
        <w:t xml:space="preserve"> lwgit’ debon koema.</w:t>
      </w:r>
    </w:p>
    <w:p w:rsidR="00940DF9" w:rsidRPr="00510101" w:rsidRDefault="00940DF9" w:rsidP="00940DF9">
      <w:pPr>
        <w:spacing w:before="240"/>
        <w:ind w:firstLine="720"/>
        <w:jc w:val="both"/>
        <w:rPr>
          <w:rFonts w:ascii="Baha" w:hAnsi="Baha"/>
          <w:b/>
          <w:sz w:val="24"/>
          <w:szCs w:val="24"/>
          <w:lang w:val="en-US"/>
        </w:rPr>
      </w:pPr>
      <w:r>
        <w:rPr>
          <w:rFonts w:ascii="Baha" w:hAnsi="Baha"/>
          <w:b/>
          <w:color w:val="0070C0"/>
          <w:sz w:val="24"/>
          <w:szCs w:val="24"/>
          <w:lang w:val="en-US"/>
        </w:rPr>
        <w:t>E Probhu, aleaz nehorko do de</w:t>
      </w:r>
      <w:r w:rsidRPr="00510101">
        <w:rPr>
          <w:rFonts w:ascii="Baha" w:hAnsi="Baha"/>
          <w:b/>
          <w:color w:val="0070C0"/>
          <w:sz w:val="24"/>
          <w:szCs w:val="24"/>
          <w:lang w:val="en-US"/>
        </w:rPr>
        <w:t xml:space="preserve"> avjomtaleme.</w:t>
      </w:r>
      <w:r w:rsidRPr="00510101">
        <w:rPr>
          <w:rFonts w:ascii="Baha" w:hAnsi="Baha"/>
          <w:b/>
          <w:sz w:val="24"/>
          <w:szCs w:val="24"/>
          <w:lang w:val="en-US"/>
        </w:rPr>
        <w:t xml:space="preserve"> </w:t>
      </w:r>
    </w:p>
    <w:p w:rsidR="00FB5571" w:rsidRPr="00510101" w:rsidRDefault="00FB5571" w:rsidP="00101E76">
      <w:pPr>
        <w:tabs>
          <w:tab w:val="left" w:pos="6804"/>
        </w:tabs>
        <w:jc w:val="both"/>
        <w:rPr>
          <w:rFonts w:ascii="Baha" w:hAnsi="Baha" w:cstheme="majorHAnsi"/>
          <w:lang w:val="en-US"/>
        </w:rPr>
      </w:pPr>
    </w:p>
    <w:p w:rsidR="00A32D47" w:rsidRPr="00937DAD" w:rsidRDefault="00F75D28" w:rsidP="00101E76">
      <w:pPr>
        <w:tabs>
          <w:tab w:val="left" w:pos="6804"/>
        </w:tabs>
        <w:jc w:val="both"/>
        <w:rPr>
          <w:rFonts w:ascii="Baha" w:hAnsi="Baha"/>
          <w:sz w:val="28"/>
          <w:lang w:val="en-US"/>
        </w:rPr>
      </w:pPr>
      <w:r w:rsidRPr="00510101">
        <w:rPr>
          <w:rFonts w:ascii="Baha" w:hAnsi="Baha"/>
          <w:sz w:val="24"/>
          <w:szCs w:val="24"/>
        </w:rPr>
        <w:t xml:space="preserve">E </w:t>
      </w:r>
      <w:r>
        <w:rPr>
          <w:rFonts w:ascii="Baha" w:hAnsi="Baha"/>
          <w:sz w:val="24"/>
          <w:szCs w:val="24"/>
        </w:rPr>
        <w:t xml:space="preserve">Serma ar otren </w:t>
      </w:r>
      <w:r w:rsidRPr="00510101">
        <w:rPr>
          <w:rFonts w:ascii="Baha" w:hAnsi="Baha"/>
          <w:sz w:val="24"/>
          <w:szCs w:val="24"/>
        </w:rPr>
        <w:t>Sisirjwuic Sirjon Baba</w:t>
      </w:r>
      <w:r w:rsidR="00A97C95" w:rsidRPr="00510101">
        <w:rPr>
          <w:rFonts w:ascii="Baha" w:hAnsi="Baha"/>
          <w:sz w:val="24"/>
          <w:szCs w:val="24"/>
        </w:rPr>
        <w:t>,</w:t>
      </w:r>
      <w:r w:rsidR="008C38F9" w:rsidRPr="00510101">
        <w:rPr>
          <w:rFonts w:ascii="Baha" w:hAnsi="Baha"/>
          <w:sz w:val="24"/>
          <w:szCs w:val="24"/>
        </w:rPr>
        <w:t xml:space="preserve"> ale do ale dhorom subwren wyui]</w:t>
      </w:r>
      <w:r w:rsidR="00B464E7" w:rsidRPr="00510101">
        <w:rPr>
          <w:rFonts w:ascii="Baha" w:hAnsi="Baha"/>
          <w:sz w:val="24"/>
          <w:szCs w:val="24"/>
        </w:rPr>
        <w:t>-</w:t>
      </w:r>
      <w:r w:rsidR="008C38F9" w:rsidRPr="00510101">
        <w:rPr>
          <w:rFonts w:ascii="Baha" w:hAnsi="Baha"/>
          <w:sz w:val="24"/>
          <w:szCs w:val="24"/>
        </w:rPr>
        <w:t xml:space="preserve"> aleren Bishop Baba- …… lwgit’le nehorozkana, amaz swhwi unire jhwlkaome jemon</w:t>
      </w:r>
      <w:r w:rsidR="00101E76" w:rsidRPr="00510101">
        <w:rPr>
          <w:rFonts w:ascii="Baha" w:hAnsi="Baha"/>
          <w:sz w:val="24"/>
          <w:szCs w:val="24"/>
        </w:rPr>
        <w:t xml:space="preserve"> </w:t>
      </w:r>
      <w:r w:rsidR="00101E76" w:rsidRPr="00510101">
        <w:rPr>
          <w:rFonts w:ascii="Baha" w:hAnsi="Baha" w:cstheme="majorHAnsi"/>
          <w:lang w:val="en-US"/>
        </w:rPr>
        <w:t xml:space="preserve"> </w:t>
      </w:r>
      <w:r w:rsidR="00101E76" w:rsidRPr="00937DAD">
        <w:rPr>
          <w:rFonts w:ascii="Baha" w:hAnsi="Baha" w:cstheme="majorHAnsi"/>
          <w:sz w:val="24"/>
          <w:lang w:val="en-US"/>
        </w:rPr>
        <w:t xml:space="preserve">uni do </w:t>
      </w:r>
      <w:r w:rsidR="00937DAD">
        <w:rPr>
          <w:rFonts w:ascii="Baha" w:hAnsi="Baha" w:cstheme="majorHAnsi"/>
          <w:sz w:val="24"/>
          <w:lang w:val="en-US"/>
        </w:rPr>
        <w:t xml:space="preserve">Jisure pwtiwr tqh^kate, </w:t>
      </w:r>
      <w:r w:rsidR="00101E76" w:rsidRPr="00937DAD">
        <w:rPr>
          <w:rFonts w:ascii="Baha" w:hAnsi="Baha" w:cstheme="majorHAnsi"/>
          <w:sz w:val="24"/>
          <w:lang w:val="en-US"/>
        </w:rPr>
        <w:t>dhorom sub</w:t>
      </w:r>
      <w:r w:rsidR="00B464E7" w:rsidRPr="00937DAD">
        <w:rPr>
          <w:rFonts w:ascii="Baha" w:hAnsi="Baha" w:cstheme="majorHAnsi"/>
          <w:sz w:val="24"/>
          <w:lang w:val="en-US"/>
        </w:rPr>
        <w:t xml:space="preserve">wren sanam </w:t>
      </w:r>
      <w:r w:rsidR="00F24229" w:rsidRPr="00937DAD">
        <w:rPr>
          <w:rFonts w:ascii="Baha" w:hAnsi="Baha" w:cstheme="majorHAnsi"/>
          <w:sz w:val="24"/>
          <w:lang w:val="en-US"/>
        </w:rPr>
        <w:t xml:space="preserve"> pwtiwuanko </w:t>
      </w:r>
      <w:r w:rsidR="00937DAD">
        <w:rPr>
          <w:rFonts w:ascii="Baha" w:hAnsi="Baha" w:cstheme="majorHAnsi"/>
          <w:sz w:val="24"/>
          <w:lang w:val="en-US"/>
        </w:rPr>
        <w:t>mix-e&gt;az hofko daya-mqyq uduzako reaz `aharre jemone wyurko.</w:t>
      </w:r>
      <w:r w:rsidR="00937DAD">
        <w:rPr>
          <w:rFonts w:ascii="Baha" w:hAnsi="Baha"/>
          <w:sz w:val="28"/>
          <w:lang w:val="en-US"/>
        </w:rPr>
        <w:t xml:space="preserve"> </w:t>
      </w:r>
      <w:r w:rsidR="008C38F9" w:rsidRPr="00510101">
        <w:rPr>
          <w:rFonts w:ascii="Baha" w:hAnsi="Baha" w:cs="Times New Roman"/>
          <w:sz w:val="24"/>
          <w:szCs w:val="24"/>
        </w:rPr>
        <w:t>Noa</w:t>
      </w:r>
      <w:r w:rsidR="008C38F9" w:rsidRPr="00510101">
        <w:rPr>
          <w:rFonts w:ascii="Baha" w:hAnsi="Baha"/>
          <w:sz w:val="24"/>
          <w:szCs w:val="24"/>
        </w:rPr>
        <w:t xml:space="preserve"> lwgit’ debon koema.</w:t>
      </w:r>
    </w:p>
    <w:p w:rsidR="00940DF9" w:rsidRPr="00510101" w:rsidRDefault="00940DF9" w:rsidP="00940DF9">
      <w:pPr>
        <w:spacing w:before="240"/>
        <w:ind w:firstLine="720"/>
        <w:jc w:val="both"/>
        <w:rPr>
          <w:rFonts w:ascii="Baha" w:hAnsi="Baha"/>
          <w:b/>
          <w:sz w:val="24"/>
          <w:szCs w:val="24"/>
          <w:lang w:val="en-US"/>
        </w:rPr>
      </w:pPr>
      <w:r>
        <w:rPr>
          <w:rFonts w:ascii="Baha" w:hAnsi="Baha"/>
          <w:b/>
          <w:color w:val="0070C0"/>
          <w:sz w:val="24"/>
          <w:szCs w:val="24"/>
          <w:lang w:val="en-US"/>
        </w:rPr>
        <w:t>E Probhu, aleaz nehorko do de</w:t>
      </w:r>
      <w:r w:rsidRPr="00510101">
        <w:rPr>
          <w:rFonts w:ascii="Baha" w:hAnsi="Baha"/>
          <w:b/>
          <w:color w:val="0070C0"/>
          <w:sz w:val="24"/>
          <w:szCs w:val="24"/>
          <w:lang w:val="en-US"/>
        </w:rPr>
        <w:t xml:space="preserve"> avjomtaleme.</w:t>
      </w:r>
      <w:r w:rsidRPr="00510101">
        <w:rPr>
          <w:rFonts w:ascii="Baha" w:hAnsi="Baha"/>
          <w:b/>
          <w:sz w:val="24"/>
          <w:szCs w:val="24"/>
          <w:lang w:val="en-US"/>
        </w:rPr>
        <w:t xml:space="preserve"> </w:t>
      </w:r>
    </w:p>
    <w:p w:rsidR="00FB5571" w:rsidRPr="00510101" w:rsidRDefault="00FB5571" w:rsidP="00101E76">
      <w:pPr>
        <w:tabs>
          <w:tab w:val="left" w:pos="6804"/>
        </w:tabs>
        <w:jc w:val="both"/>
        <w:rPr>
          <w:rFonts w:ascii="Baha" w:hAnsi="Baha"/>
          <w:sz w:val="24"/>
          <w:lang w:val="en-US"/>
        </w:rPr>
      </w:pPr>
    </w:p>
    <w:p w:rsidR="008C38F9" w:rsidRPr="00937DAD" w:rsidRDefault="00F75D28" w:rsidP="008C38F9">
      <w:pPr>
        <w:tabs>
          <w:tab w:val="left" w:pos="2008"/>
        </w:tabs>
        <w:jc w:val="both"/>
        <w:rPr>
          <w:rFonts w:ascii="Baha" w:hAnsi="Baha" w:cstheme="majorHAnsi"/>
        </w:rPr>
      </w:pPr>
      <w:r w:rsidRPr="00510101">
        <w:rPr>
          <w:rFonts w:ascii="Baha" w:hAnsi="Baha"/>
          <w:sz w:val="24"/>
          <w:szCs w:val="24"/>
        </w:rPr>
        <w:t xml:space="preserve">E </w:t>
      </w:r>
      <w:r>
        <w:rPr>
          <w:rFonts w:ascii="Baha" w:hAnsi="Baha"/>
          <w:sz w:val="24"/>
          <w:szCs w:val="24"/>
        </w:rPr>
        <w:t xml:space="preserve">Serma ar otren </w:t>
      </w:r>
      <w:r w:rsidRPr="00510101">
        <w:rPr>
          <w:rFonts w:ascii="Baha" w:hAnsi="Baha"/>
          <w:sz w:val="24"/>
          <w:szCs w:val="24"/>
        </w:rPr>
        <w:t>Sisirjwuic Sirjon Baba</w:t>
      </w:r>
      <w:r w:rsidR="00A97C95" w:rsidRPr="00510101">
        <w:rPr>
          <w:rFonts w:ascii="Baha" w:hAnsi="Baha"/>
          <w:sz w:val="24"/>
          <w:szCs w:val="24"/>
        </w:rPr>
        <w:t xml:space="preserve">, </w:t>
      </w:r>
      <w:r w:rsidR="008C38F9" w:rsidRPr="00510101">
        <w:rPr>
          <w:rFonts w:ascii="Baha" w:hAnsi="Baha"/>
          <w:sz w:val="24"/>
          <w:szCs w:val="24"/>
        </w:rPr>
        <w:t xml:space="preserve">ale do disomren sanam wyurko lwgit’le koeyet’kana, okoeko do disomko calao-benaoexkan, Amaz daya-dulaf unko cetan re jhalkao ocueme jemon </w:t>
      </w:r>
      <w:r w:rsidR="00937DAD">
        <w:rPr>
          <w:rFonts w:ascii="Baha" w:hAnsi="Baha" w:cstheme="majorHAnsi"/>
        </w:rPr>
        <w:t>unko do disom khon revge]-tetav cabaz, nijorko gofo emako ar sanamko do swdhin salaz jion kemao reaz subidhwko vam. Noa kwmire disom wyurko gofo ar swhwi emakome.</w:t>
      </w:r>
      <w:r w:rsidR="00F24229" w:rsidRPr="00510101">
        <w:rPr>
          <w:rFonts w:ascii="Baha" w:hAnsi="Baha" w:cstheme="majorHAnsi"/>
        </w:rPr>
        <w:t xml:space="preserve"> </w:t>
      </w:r>
      <w:r w:rsidR="00B464E7" w:rsidRPr="00510101">
        <w:rPr>
          <w:rFonts w:ascii="Baha" w:hAnsi="Baha" w:cstheme="majorHAnsi"/>
        </w:rPr>
        <w:t xml:space="preserve"> </w:t>
      </w:r>
      <w:r w:rsidR="008C38F9" w:rsidRPr="00510101">
        <w:rPr>
          <w:rFonts w:ascii="Baha" w:hAnsi="Baha"/>
          <w:sz w:val="24"/>
          <w:szCs w:val="24"/>
        </w:rPr>
        <w:t>Noa lwgit’ debon koema.</w:t>
      </w:r>
    </w:p>
    <w:p w:rsidR="00940DF9" w:rsidRPr="00510101" w:rsidRDefault="00940DF9" w:rsidP="00940DF9">
      <w:pPr>
        <w:spacing w:before="240"/>
        <w:ind w:firstLine="720"/>
        <w:jc w:val="both"/>
        <w:rPr>
          <w:rFonts w:ascii="Baha" w:hAnsi="Baha"/>
          <w:b/>
          <w:sz w:val="24"/>
          <w:szCs w:val="24"/>
          <w:lang w:val="en-US"/>
        </w:rPr>
      </w:pPr>
      <w:r>
        <w:rPr>
          <w:rFonts w:ascii="Baha" w:hAnsi="Baha"/>
          <w:b/>
          <w:color w:val="0070C0"/>
          <w:sz w:val="24"/>
          <w:szCs w:val="24"/>
          <w:lang w:val="en-US"/>
        </w:rPr>
        <w:t>E Probhu, aleaz nehorko do de</w:t>
      </w:r>
      <w:r w:rsidRPr="00510101">
        <w:rPr>
          <w:rFonts w:ascii="Baha" w:hAnsi="Baha"/>
          <w:b/>
          <w:color w:val="0070C0"/>
          <w:sz w:val="24"/>
          <w:szCs w:val="24"/>
          <w:lang w:val="en-US"/>
        </w:rPr>
        <w:t xml:space="preserve"> avjomtaleme.</w:t>
      </w:r>
      <w:r w:rsidRPr="00510101">
        <w:rPr>
          <w:rFonts w:ascii="Baha" w:hAnsi="Baha"/>
          <w:b/>
          <w:sz w:val="24"/>
          <w:szCs w:val="24"/>
          <w:lang w:val="en-US"/>
        </w:rPr>
        <w:t xml:space="preserve"> </w:t>
      </w:r>
    </w:p>
    <w:p w:rsidR="00137120" w:rsidRPr="00510101" w:rsidRDefault="00137120" w:rsidP="00404519">
      <w:pPr>
        <w:spacing w:before="240"/>
        <w:ind w:firstLine="720"/>
        <w:jc w:val="both"/>
        <w:rPr>
          <w:rFonts w:ascii="Baha" w:hAnsi="Baha"/>
          <w:b/>
          <w:sz w:val="24"/>
          <w:szCs w:val="24"/>
          <w:lang w:val="en-US"/>
        </w:rPr>
      </w:pPr>
    </w:p>
    <w:p w:rsidR="00FB5571" w:rsidRPr="00510101" w:rsidRDefault="00F75D28" w:rsidP="006D368B">
      <w:pPr>
        <w:tabs>
          <w:tab w:val="left" w:pos="6804"/>
        </w:tabs>
        <w:jc w:val="both"/>
        <w:rPr>
          <w:rFonts w:ascii="Baha" w:hAnsi="Baha" w:cstheme="majorHAnsi"/>
          <w:lang w:val="en-US"/>
        </w:rPr>
      </w:pPr>
      <w:r w:rsidRPr="00510101">
        <w:rPr>
          <w:rFonts w:ascii="Baha" w:hAnsi="Baha"/>
          <w:sz w:val="24"/>
          <w:szCs w:val="24"/>
        </w:rPr>
        <w:t xml:space="preserve">E </w:t>
      </w:r>
      <w:r>
        <w:rPr>
          <w:rFonts w:ascii="Baha" w:hAnsi="Baha"/>
          <w:sz w:val="24"/>
          <w:szCs w:val="24"/>
        </w:rPr>
        <w:t xml:space="preserve">Serma ar otren </w:t>
      </w:r>
      <w:r w:rsidRPr="00510101">
        <w:rPr>
          <w:rFonts w:ascii="Baha" w:hAnsi="Baha"/>
          <w:sz w:val="24"/>
          <w:szCs w:val="24"/>
        </w:rPr>
        <w:t>Sisirjwuic Sirjon Baba</w:t>
      </w:r>
      <w:r w:rsidR="00A97C95" w:rsidRPr="00510101">
        <w:rPr>
          <w:rFonts w:ascii="Baha" w:hAnsi="Baha"/>
          <w:sz w:val="24"/>
          <w:szCs w:val="24"/>
        </w:rPr>
        <w:t>,</w:t>
      </w:r>
      <w:r w:rsidR="008C38F9" w:rsidRPr="00510101">
        <w:rPr>
          <w:rFonts w:ascii="Baha" w:hAnsi="Baha"/>
          <w:sz w:val="24"/>
          <w:szCs w:val="24"/>
        </w:rPr>
        <w:t xml:space="preserve"> ale do </w:t>
      </w:r>
      <w:r w:rsidR="00942D07" w:rsidRPr="00A43FD3">
        <w:rPr>
          <w:rFonts w:ascii="Baha" w:hAnsi="Baha" w:cstheme="majorHAnsi"/>
          <w:sz w:val="24"/>
          <w:szCs w:val="24"/>
          <w:lang w:val="en-US"/>
        </w:rPr>
        <w:t>disomren sanam hofko</w:t>
      </w:r>
      <w:r w:rsidR="006D368B" w:rsidRPr="00A43FD3">
        <w:rPr>
          <w:rFonts w:ascii="Baha" w:hAnsi="Baha"/>
          <w:sz w:val="24"/>
          <w:szCs w:val="24"/>
          <w:lang w:val="en-US"/>
        </w:rPr>
        <w:t xml:space="preserve">  </w:t>
      </w:r>
      <w:r w:rsidR="008C38F9" w:rsidRPr="00A43FD3">
        <w:rPr>
          <w:rFonts w:ascii="Baha" w:hAnsi="Baha"/>
          <w:sz w:val="24"/>
          <w:szCs w:val="24"/>
        </w:rPr>
        <w:t>lwgixle nehorozkana</w:t>
      </w:r>
      <w:r w:rsidR="008C38F9" w:rsidRPr="00510101">
        <w:rPr>
          <w:rFonts w:ascii="Baha" w:hAnsi="Baha"/>
          <w:sz w:val="24"/>
          <w:szCs w:val="24"/>
        </w:rPr>
        <w:t>,</w:t>
      </w:r>
      <w:r w:rsidR="00942D07" w:rsidRPr="00510101">
        <w:rPr>
          <w:rFonts w:ascii="Baha" w:hAnsi="Baha"/>
          <w:sz w:val="24"/>
          <w:szCs w:val="24"/>
        </w:rPr>
        <w:t xml:space="preserve"> okoeko do swri monte, </w:t>
      </w:r>
      <w:r w:rsidR="00695A6C">
        <w:rPr>
          <w:rFonts w:ascii="Baha" w:hAnsi="Baha"/>
          <w:sz w:val="24"/>
          <w:szCs w:val="24"/>
        </w:rPr>
        <w:t>nijaz somoy, nijwz dhon-sompod, nijaz bud-wkil ar nijwz gun hwtiv reaz mon-subw menaztako</w:t>
      </w:r>
      <w:r w:rsidR="00942D07" w:rsidRPr="00510101">
        <w:rPr>
          <w:rFonts w:ascii="Baha" w:hAnsi="Baha"/>
          <w:sz w:val="24"/>
          <w:szCs w:val="24"/>
        </w:rPr>
        <w:t>,</w:t>
      </w:r>
      <w:r w:rsidR="008C38F9" w:rsidRPr="00510101">
        <w:rPr>
          <w:rFonts w:ascii="Baha" w:hAnsi="Baha"/>
          <w:sz w:val="24"/>
          <w:szCs w:val="24"/>
        </w:rPr>
        <w:t xml:space="preserve"> sanamko cetanre Amaz swhwi</w:t>
      </w:r>
      <w:r w:rsidR="006D368B" w:rsidRPr="00510101">
        <w:rPr>
          <w:rFonts w:ascii="Baha" w:hAnsi="Baha"/>
          <w:sz w:val="24"/>
          <w:szCs w:val="24"/>
        </w:rPr>
        <w:t xml:space="preserve"> de jwfieme </w:t>
      </w:r>
      <w:r w:rsidR="008C38F9" w:rsidRPr="00510101">
        <w:rPr>
          <w:rFonts w:ascii="Baha" w:hAnsi="Baha"/>
          <w:sz w:val="24"/>
          <w:szCs w:val="24"/>
        </w:rPr>
        <w:t xml:space="preserve"> </w:t>
      </w:r>
      <w:r w:rsidR="006D368B" w:rsidRPr="00510101">
        <w:rPr>
          <w:rFonts w:ascii="Baha" w:hAnsi="Baha" w:cstheme="majorHAnsi"/>
          <w:lang w:val="en-US"/>
        </w:rPr>
        <w:t>jemon</w:t>
      </w:r>
      <w:r w:rsidR="00942D07" w:rsidRPr="00510101">
        <w:rPr>
          <w:rFonts w:ascii="Baha" w:hAnsi="Baha" w:cstheme="majorHAnsi"/>
          <w:lang w:val="en-US"/>
        </w:rPr>
        <w:t xml:space="preserve"> </w:t>
      </w:r>
      <w:r w:rsidR="00105826" w:rsidRPr="00510101">
        <w:rPr>
          <w:rFonts w:ascii="Baha" w:hAnsi="Baha" w:cstheme="majorHAnsi"/>
          <w:lang w:val="en-US"/>
        </w:rPr>
        <w:t xml:space="preserve"> </w:t>
      </w:r>
      <w:r w:rsidR="00942D07" w:rsidRPr="00510101">
        <w:rPr>
          <w:rFonts w:ascii="Baha" w:hAnsi="Baha" w:cstheme="majorHAnsi"/>
          <w:lang w:val="en-US"/>
        </w:rPr>
        <w:t xml:space="preserve">unko do </w:t>
      </w:r>
      <w:r w:rsidR="00695A6C">
        <w:rPr>
          <w:rFonts w:ascii="Baha" w:hAnsi="Baha" w:cstheme="majorHAnsi"/>
          <w:lang w:val="en-US"/>
        </w:rPr>
        <w:t xml:space="preserve">rikif mon salaz hwtiv lwgixko lahaz ar mix-e&gt;azko &gt;hen Jisu dulwfko sodor. </w:t>
      </w:r>
      <w:r w:rsidR="008C38F9" w:rsidRPr="00510101">
        <w:rPr>
          <w:rFonts w:ascii="Baha" w:hAnsi="Baha"/>
          <w:sz w:val="24"/>
          <w:szCs w:val="24"/>
        </w:rPr>
        <w:t>Noa lwgit’ debon koema.</w:t>
      </w:r>
    </w:p>
    <w:p w:rsidR="00940DF9" w:rsidRPr="00510101" w:rsidRDefault="00940DF9" w:rsidP="00940DF9">
      <w:pPr>
        <w:spacing w:before="240"/>
        <w:ind w:firstLine="720"/>
        <w:jc w:val="both"/>
        <w:rPr>
          <w:rFonts w:ascii="Baha" w:hAnsi="Baha"/>
          <w:b/>
          <w:sz w:val="24"/>
          <w:szCs w:val="24"/>
          <w:lang w:val="en-US"/>
        </w:rPr>
      </w:pPr>
      <w:r>
        <w:rPr>
          <w:rFonts w:ascii="Baha" w:hAnsi="Baha"/>
          <w:b/>
          <w:color w:val="0070C0"/>
          <w:sz w:val="24"/>
          <w:szCs w:val="24"/>
          <w:lang w:val="en-US"/>
        </w:rPr>
        <w:t>E Probhu, aleaz nehorko do de</w:t>
      </w:r>
      <w:r w:rsidRPr="00510101">
        <w:rPr>
          <w:rFonts w:ascii="Baha" w:hAnsi="Baha"/>
          <w:b/>
          <w:color w:val="0070C0"/>
          <w:sz w:val="24"/>
          <w:szCs w:val="24"/>
          <w:lang w:val="en-US"/>
        </w:rPr>
        <w:t xml:space="preserve"> avjomtaleme.</w:t>
      </w:r>
      <w:r w:rsidRPr="00510101">
        <w:rPr>
          <w:rFonts w:ascii="Baha" w:hAnsi="Baha"/>
          <w:b/>
          <w:sz w:val="24"/>
          <w:szCs w:val="24"/>
          <w:lang w:val="en-US"/>
        </w:rPr>
        <w:t xml:space="preserve"> </w:t>
      </w:r>
    </w:p>
    <w:p w:rsidR="00F75D28" w:rsidRDefault="00F75D28" w:rsidP="006D368B">
      <w:pPr>
        <w:tabs>
          <w:tab w:val="left" w:pos="6804"/>
        </w:tabs>
        <w:jc w:val="both"/>
        <w:rPr>
          <w:rFonts w:ascii="Baha" w:hAnsi="Baha"/>
          <w:sz w:val="24"/>
          <w:szCs w:val="24"/>
        </w:rPr>
      </w:pPr>
    </w:p>
    <w:p w:rsidR="008C38F9" w:rsidRPr="00510101" w:rsidRDefault="00F75D28" w:rsidP="006D368B">
      <w:pPr>
        <w:tabs>
          <w:tab w:val="left" w:pos="6804"/>
        </w:tabs>
        <w:jc w:val="both"/>
        <w:rPr>
          <w:rFonts w:ascii="Baha" w:hAnsi="Baha"/>
          <w:sz w:val="24"/>
          <w:szCs w:val="24"/>
        </w:rPr>
      </w:pPr>
      <w:r w:rsidRPr="00510101">
        <w:rPr>
          <w:rFonts w:ascii="Baha" w:hAnsi="Baha"/>
          <w:sz w:val="24"/>
          <w:szCs w:val="24"/>
        </w:rPr>
        <w:t xml:space="preserve">E </w:t>
      </w:r>
      <w:r>
        <w:rPr>
          <w:rFonts w:ascii="Baha" w:hAnsi="Baha"/>
          <w:sz w:val="24"/>
          <w:szCs w:val="24"/>
        </w:rPr>
        <w:t xml:space="preserve">Serma ar otren </w:t>
      </w:r>
      <w:r w:rsidRPr="00510101">
        <w:rPr>
          <w:rFonts w:ascii="Baha" w:hAnsi="Baha"/>
          <w:sz w:val="24"/>
          <w:szCs w:val="24"/>
        </w:rPr>
        <w:t>Sisirjwuic Sirjon Baba</w:t>
      </w:r>
      <w:r w:rsidR="008C38F9" w:rsidRPr="00510101">
        <w:rPr>
          <w:rFonts w:ascii="Baha" w:hAnsi="Baha"/>
          <w:sz w:val="24"/>
          <w:szCs w:val="24"/>
        </w:rPr>
        <w:t>,</w:t>
      </w:r>
      <w:r w:rsidR="00B16FA5" w:rsidRPr="00510101">
        <w:rPr>
          <w:rFonts w:ascii="Baha" w:hAnsi="Baha"/>
          <w:sz w:val="24"/>
          <w:szCs w:val="24"/>
        </w:rPr>
        <w:t xml:space="preserve"> ale do sanam revge]-nacar, tuwf-amaf, nijorko</w:t>
      </w:r>
      <w:r w:rsidR="008C38F9" w:rsidRPr="00510101">
        <w:rPr>
          <w:rFonts w:ascii="Baha" w:hAnsi="Baha"/>
          <w:sz w:val="24"/>
          <w:szCs w:val="24"/>
        </w:rPr>
        <w:t xml:space="preserve"> lwgixle nehorozkana, </w:t>
      </w:r>
      <w:r w:rsidR="00B16FA5" w:rsidRPr="00510101">
        <w:rPr>
          <w:rFonts w:ascii="Baha" w:hAnsi="Baha"/>
          <w:sz w:val="24"/>
          <w:szCs w:val="24"/>
        </w:rPr>
        <w:t xml:space="preserve">dayatamte bevgexakome jemon </w:t>
      </w:r>
      <w:r w:rsidR="00A43FD3">
        <w:rPr>
          <w:rFonts w:ascii="Baha" w:hAnsi="Baha"/>
          <w:sz w:val="24"/>
          <w:szCs w:val="24"/>
        </w:rPr>
        <w:t>k=sqf hofko do, ontor khon gofo-gopfo hwtiv lwgix jaoge sapfaoko tqh^n ar</w:t>
      </w:r>
      <w:r w:rsidR="00695A6C">
        <w:rPr>
          <w:rFonts w:ascii="Baha" w:hAnsi="Baha"/>
          <w:sz w:val="24"/>
          <w:szCs w:val="24"/>
        </w:rPr>
        <w:t xml:space="preserve"> gofo vamko do, sarhao salaz Isorre pwtiwu ar bhorsako dohoe.</w:t>
      </w:r>
      <w:r w:rsidR="00A43FD3">
        <w:rPr>
          <w:rFonts w:ascii="Baha" w:hAnsi="Baha"/>
          <w:sz w:val="24"/>
          <w:szCs w:val="24"/>
        </w:rPr>
        <w:t xml:space="preserve"> </w:t>
      </w:r>
      <w:r w:rsidR="00695A6C">
        <w:rPr>
          <w:rFonts w:ascii="Baha" w:hAnsi="Baha"/>
          <w:sz w:val="24"/>
          <w:szCs w:val="24"/>
        </w:rPr>
        <w:t xml:space="preserve"> </w:t>
      </w:r>
      <w:r w:rsidR="008C38F9" w:rsidRPr="00510101">
        <w:rPr>
          <w:rFonts w:ascii="Baha" w:hAnsi="Baha" w:cstheme="majorHAnsi"/>
          <w:sz w:val="24"/>
          <w:szCs w:val="24"/>
        </w:rPr>
        <w:t>Noa</w:t>
      </w:r>
      <w:r w:rsidR="008C38F9" w:rsidRPr="00510101">
        <w:rPr>
          <w:rFonts w:ascii="Baha" w:hAnsi="Baha"/>
          <w:sz w:val="24"/>
          <w:szCs w:val="24"/>
        </w:rPr>
        <w:t xml:space="preserve"> lwgit’ debon koema.</w:t>
      </w:r>
    </w:p>
    <w:p w:rsidR="00940DF9" w:rsidRPr="00510101" w:rsidRDefault="00940DF9" w:rsidP="00940DF9">
      <w:pPr>
        <w:spacing w:before="240"/>
        <w:ind w:firstLine="720"/>
        <w:jc w:val="both"/>
        <w:rPr>
          <w:rFonts w:ascii="Baha" w:hAnsi="Baha"/>
          <w:b/>
          <w:sz w:val="24"/>
          <w:szCs w:val="24"/>
          <w:lang w:val="en-US"/>
        </w:rPr>
      </w:pPr>
      <w:r>
        <w:rPr>
          <w:rFonts w:ascii="Baha" w:hAnsi="Baha"/>
          <w:b/>
          <w:color w:val="0070C0"/>
          <w:sz w:val="24"/>
          <w:szCs w:val="24"/>
          <w:lang w:val="en-US"/>
        </w:rPr>
        <w:t>E Probhu, aleaz nehorko do de</w:t>
      </w:r>
      <w:r w:rsidRPr="00510101">
        <w:rPr>
          <w:rFonts w:ascii="Baha" w:hAnsi="Baha"/>
          <w:b/>
          <w:color w:val="0070C0"/>
          <w:sz w:val="24"/>
          <w:szCs w:val="24"/>
          <w:lang w:val="en-US"/>
        </w:rPr>
        <w:t xml:space="preserve"> avjomtaleme.</w:t>
      </w:r>
      <w:r w:rsidRPr="00510101">
        <w:rPr>
          <w:rFonts w:ascii="Baha" w:hAnsi="Baha"/>
          <w:b/>
          <w:sz w:val="24"/>
          <w:szCs w:val="24"/>
          <w:lang w:val="en-US"/>
        </w:rPr>
        <w:t xml:space="preserve"> </w:t>
      </w:r>
    </w:p>
    <w:p w:rsidR="00F75D28" w:rsidRDefault="00F75D28" w:rsidP="00404519">
      <w:pPr>
        <w:tabs>
          <w:tab w:val="left" w:pos="6804"/>
        </w:tabs>
        <w:jc w:val="both"/>
        <w:rPr>
          <w:rFonts w:ascii="Baha" w:hAnsi="Baha"/>
          <w:sz w:val="24"/>
          <w:szCs w:val="24"/>
        </w:rPr>
      </w:pPr>
    </w:p>
    <w:p w:rsidR="00A66AD1" w:rsidRPr="00695A6C" w:rsidRDefault="00F75D28" w:rsidP="00404519">
      <w:pPr>
        <w:tabs>
          <w:tab w:val="left" w:pos="6804"/>
        </w:tabs>
        <w:jc w:val="both"/>
        <w:rPr>
          <w:rFonts w:ascii="Baha" w:hAnsi="Baha" w:cstheme="majorHAnsi"/>
          <w:sz w:val="24"/>
          <w:lang w:val="en-US"/>
        </w:rPr>
      </w:pPr>
      <w:r w:rsidRPr="00510101">
        <w:rPr>
          <w:rFonts w:ascii="Baha" w:hAnsi="Baha"/>
          <w:sz w:val="24"/>
          <w:szCs w:val="24"/>
        </w:rPr>
        <w:t xml:space="preserve">E </w:t>
      </w:r>
      <w:r>
        <w:rPr>
          <w:rFonts w:ascii="Baha" w:hAnsi="Baha"/>
          <w:sz w:val="24"/>
          <w:szCs w:val="24"/>
        </w:rPr>
        <w:t xml:space="preserve">Serma ar otren </w:t>
      </w:r>
      <w:r w:rsidRPr="00510101">
        <w:rPr>
          <w:rFonts w:ascii="Baha" w:hAnsi="Baha"/>
          <w:sz w:val="24"/>
          <w:szCs w:val="24"/>
        </w:rPr>
        <w:t>Sisirjwuic Sirjon Baba</w:t>
      </w:r>
      <w:r w:rsidR="00A97C95" w:rsidRPr="00510101">
        <w:rPr>
          <w:rFonts w:ascii="Baha" w:hAnsi="Baha"/>
          <w:sz w:val="24"/>
          <w:szCs w:val="24"/>
        </w:rPr>
        <w:t>,</w:t>
      </w:r>
      <w:r w:rsidR="00B16FA5" w:rsidRPr="00510101">
        <w:rPr>
          <w:rFonts w:ascii="Baha" w:hAnsi="Baha"/>
          <w:sz w:val="24"/>
          <w:szCs w:val="24"/>
        </w:rPr>
        <w:t xml:space="preserve"> ale rwpuxakan gharonj lwgixle koeyexkana, Amaz swhwi unko sanamko cetanre de jhalkaome jemon mimix gharonj do- </w:t>
      </w:r>
      <w:r w:rsidR="00695A6C">
        <w:rPr>
          <w:rFonts w:ascii="Baha" w:hAnsi="Baha"/>
          <w:sz w:val="24"/>
          <w:szCs w:val="24"/>
        </w:rPr>
        <w:t>dulwf reaz dolan, gofo-</w:t>
      </w:r>
      <w:r w:rsidR="00695A6C">
        <w:rPr>
          <w:rFonts w:ascii="Baha" w:hAnsi="Baha"/>
          <w:sz w:val="24"/>
          <w:szCs w:val="24"/>
        </w:rPr>
        <w:lastRenderedPageBreak/>
        <w:t>gopfo reaz kumbw, ikw-ipikw reaz sagaf ar dhoromre &gt;afam reaz mwndir jemon benao raka[boz.</w:t>
      </w:r>
      <w:r w:rsidR="00695A6C">
        <w:rPr>
          <w:rFonts w:ascii="Baha" w:hAnsi="Baha" w:cstheme="majorHAnsi"/>
          <w:sz w:val="24"/>
          <w:lang w:val="en-US"/>
        </w:rPr>
        <w:t xml:space="preserve"> </w:t>
      </w:r>
      <w:r w:rsidR="008C38F9" w:rsidRPr="00510101">
        <w:rPr>
          <w:rFonts w:ascii="Baha" w:hAnsi="Baha"/>
          <w:sz w:val="24"/>
          <w:szCs w:val="24"/>
        </w:rPr>
        <w:t>Noa lwgit’ debon koema.</w:t>
      </w:r>
    </w:p>
    <w:p w:rsidR="00940DF9" w:rsidRPr="00510101" w:rsidRDefault="00940DF9" w:rsidP="00940DF9">
      <w:pPr>
        <w:spacing w:before="240"/>
        <w:ind w:firstLine="720"/>
        <w:jc w:val="both"/>
        <w:rPr>
          <w:rFonts w:ascii="Baha" w:hAnsi="Baha"/>
          <w:b/>
          <w:sz w:val="24"/>
          <w:szCs w:val="24"/>
          <w:lang w:val="en-US"/>
        </w:rPr>
      </w:pPr>
      <w:r>
        <w:rPr>
          <w:rFonts w:ascii="Baha" w:hAnsi="Baha"/>
          <w:b/>
          <w:color w:val="0070C0"/>
          <w:sz w:val="24"/>
          <w:szCs w:val="24"/>
          <w:lang w:val="en-US"/>
        </w:rPr>
        <w:t>E Probhu, aleaz nehorko do de</w:t>
      </w:r>
      <w:r w:rsidRPr="00510101">
        <w:rPr>
          <w:rFonts w:ascii="Baha" w:hAnsi="Baha"/>
          <w:b/>
          <w:color w:val="0070C0"/>
          <w:sz w:val="24"/>
          <w:szCs w:val="24"/>
          <w:lang w:val="en-US"/>
        </w:rPr>
        <w:t xml:space="preserve"> avjomtaleme.</w:t>
      </w:r>
      <w:r w:rsidRPr="00510101">
        <w:rPr>
          <w:rFonts w:ascii="Baha" w:hAnsi="Baha"/>
          <w:b/>
          <w:sz w:val="24"/>
          <w:szCs w:val="24"/>
          <w:lang w:val="en-US"/>
        </w:rPr>
        <w:t xml:space="preserve"> </w:t>
      </w:r>
    </w:p>
    <w:p w:rsidR="00312532" w:rsidRPr="00695A6C" w:rsidRDefault="00312532" w:rsidP="00695A6C">
      <w:pPr>
        <w:spacing w:before="240"/>
        <w:ind w:firstLine="720"/>
        <w:jc w:val="both"/>
        <w:rPr>
          <w:rFonts w:ascii="Baha" w:hAnsi="Baha"/>
          <w:b/>
          <w:sz w:val="24"/>
          <w:szCs w:val="24"/>
          <w:lang w:val="en-US"/>
        </w:rPr>
      </w:pPr>
      <w:r w:rsidRPr="00510101">
        <w:rPr>
          <w:rFonts w:ascii="Baha" w:hAnsi="Baha"/>
          <w:b/>
          <w:sz w:val="24"/>
          <w:szCs w:val="24"/>
          <w:lang w:val="en-US"/>
        </w:rPr>
        <w:t xml:space="preserve"> </w:t>
      </w:r>
    </w:p>
    <w:p w:rsidR="006D368B" w:rsidRPr="00695A6C" w:rsidRDefault="00F75D28" w:rsidP="008326F4">
      <w:pPr>
        <w:tabs>
          <w:tab w:val="left" w:pos="6804"/>
        </w:tabs>
        <w:jc w:val="both"/>
        <w:rPr>
          <w:rFonts w:ascii="Baha" w:hAnsi="Baha" w:cstheme="majorHAnsi"/>
          <w:lang w:val="en-US"/>
        </w:rPr>
      </w:pPr>
      <w:r w:rsidRPr="00510101">
        <w:rPr>
          <w:rFonts w:ascii="Baha" w:hAnsi="Baha"/>
          <w:sz w:val="24"/>
          <w:szCs w:val="24"/>
        </w:rPr>
        <w:t xml:space="preserve">E </w:t>
      </w:r>
      <w:r>
        <w:rPr>
          <w:rFonts w:ascii="Baha" w:hAnsi="Baha"/>
          <w:sz w:val="24"/>
          <w:szCs w:val="24"/>
        </w:rPr>
        <w:t xml:space="preserve">Serma ar otren </w:t>
      </w:r>
      <w:r w:rsidRPr="00510101">
        <w:rPr>
          <w:rFonts w:ascii="Baha" w:hAnsi="Baha"/>
          <w:sz w:val="24"/>
          <w:szCs w:val="24"/>
        </w:rPr>
        <w:t>Sisirjwuic Sirjon Baba</w:t>
      </w:r>
      <w:r w:rsidR="006D368B" w:rsidRPr="00510101">
        <w:rPr>
          <w:rFonts w:ascii="Baha" w:hAnsi="Baha"/>
          <w:sz w:val="24"/>
          <w:szCs w:val="24"/>
        </w:rPr>
        <w:t>, ale do   sanam iswi boeha-misera</w:t>
      </w:r>
      <w:r w:rsidR="00695A6C">
        <w:rPr>
          <w:rFonts w:ascii="Baha" w:hAnsi="Baha"/>
          <w:sz w:val="24"/>
          <w:szCs w:val="24"/>
        </w:rPr>
        <w:t>ko lwgixle nehorozkana,</w:t>
      </w:r>
      <w:r w:rsidR="008326F4" w:rsidRPr="00510101">
        <w:rPr>
          <w:rFonts w:ascii="Baha" w:hAnsi="Baha"/>
          <w:sz w:val="24"/>
          <w:szCs w:val="24"/>
        </w:rPr>
        <w:t xml:space="preserve"> amaz dulwf reaz umul</w:t>
      </w:r>
      <w:r w:rsidR="006D368B" w:rsidRPr="00510101">
        <w:rPr>
          <w:rFonts w:ascii="Baha" w:hAnsi="Baha"/>
          <w:sz w:val="24"/>
          <w:szCs w:val="24"/>
        </w:rPr>
        <w:t>re sanam iswi boeh</w:t>
      </w:r>
      <w:r w:rsidR="005C2456" w:rsidRPr="00510101">
        <w:rPr>
          <w:rFonts w:ascii="Baha" w:hAnsi="Baha"/>
          <w:sz w:val="24"/>
          <w:szCs w:val="24"/>
        </w:rPr>
        <w:t>a-miserakole jimwyexkoa, bhor dan e</w:t>
      </w:r>
      <w:r w:rsidR="00E54BBA" w:rsidRPr="00510101">
        <w:rPr>
          <w:rFonts w:ascii="Baha" w:hAnsi="Baha"/>
          <w:sz w:val="24"/>
          <w:szCs w:val="24"/>
        </w:rPr>
        <w:t>makome</w:t>
      </w:r>
      <w:r w:rsidR="005C2456" w:rsidRPr="00510101">
        <w:rPr>
          <w:rFonts w:ascii="Baha" w:hAnsi="Baha"/>
          <w:sz w:val="24"/>
          <w:szCs w:val="24"/>
        </w:rPr>
        <w:t xml:space="preserve"> jemon </w:t>
      </w:r>
      <w:r w:rsidR="00695A6C">
        <w:rPr>
          <w:rFonts w:ascii="Baha" w:hAnsi="Baha"/>
          <w:sz w:val="24"/>
          <w:szCs w:val="24"/>
        </w:rPr>
        <w:t>Jisuaz vamuna pavjate- dani hofko hoyoz ar mix-e&gt;az hofkoaz jwrufazre gofo-gopfoko hwtivte, bhage Girjw do banaoz.</w:t>
      </w:r>
      <w:r w:rsidR="00695A6C">
        <w:rPr>
          <w:rFonts w:ascii="Baha" w:hAnsi="Baha" w:cstheme="majorHAnsi"/>
          <w:lang w:val="en-US"/>
        </w:rPr>
        <w:t xml:space="preserve"> </w:t>
      </w:r>
      <w:r w:rsidR="006D368B" w:rsidRPr="00510101">
        <w:rPr>
          <w:rFonts w:ascii="Baha" w:hAnsi="Baha" w:cs="Times New Roman"/>
          <w:sz w:val="24"/>
          <w:szCs w:val="24"/>
        </w:rPr>
        <w:t>Noa</w:t>
      </w:r>
      <w:r w:rsidR="006D368B" w:rsidRPr="00510101">
        <w:rPr>
          <w:rFonts w:ascii="Baha" w:hAnsi="Baha"/>
          <w:sz w:val="24"/>
          <w:szCs w:val="24"/>
        </w:rPr>
        <w:t xml:space="preserve"> lwgit’ debon koema.</w:t>
      </w:r>
      <w:r w:rsidR="00404519" w:rsidRPr="00510101">
        <w:rPr>
          <w:rFonts w:ascii="Baha" w:hAnsi="Baha"/>
          <w:b/>
          <w:sz w:val="24"/>
          <w:szCs w:val="24"/>
          <w:lang w:val="en-US"/>
        </w:rPr>
        <w:t xml:space="preserve"> </w:t>
      </w:r>
    </w:p>
    <w:p w:rsidR="00940DF9" w:rsidRPr="00510101" w:rsidRDefault="00940DF9" w:rsidP="00940DF9">
      <w:pPr>
        <w:spacing w:before="240"/>
        <w:ind w:firstLine="720"/>
        <w:jc w:val="both"/>
        <w:rPr>
          <w:rFonts w:ascii="Baha" w:hAnsi="Baha"/>
          <w:b/>
          <w:sz w:val="24"/>
          <w:szCs w:val="24"/>
          <w:lang w:val="en-US"/>
        </w:rPr>
      </w:pPr>
      <w:r>
        <w:rPr>
          <w:rFonts w:ascii="Baha" w:hAnsi="Baha"/>
          <w:b/>
          <w:color w:val="0070C0"/>
          <w:sz w:val="24"/>
          <w:szCs w:val="24"/>
          <w:lang w:val="en-US"/>
        </w:rPr>
        <w:t>E Probhu, aleaz nehorko do de</w:t>
      </w:r>
      <w:r w:rsidRPr="00510101">
        <w:rPr>
          <w:rFonts w:ascii="Baha" w:hAnsi="Baha"/>
          <w:b/>
          <w:color w:val="0070C0"/>
          <w:sz w:val="24"/>
          <w:szCs w:val="24"/>
          <w:lang w:val="en-US"/>
        </w:rPr>
        <w:t xml:space="preserve"> avjomtaleme.</w:t>
      </w:r>
      <w:r w:rsidRPr="00510101">
        <w:rPr>
          <w:rFonts w:ascii="Baha" w:hAnsi="Baha"/>
          <w:b/>
          <w:sz w:val="24"/>
          <w:szCs w:val="24"/>
          <w:lang w:val="en-US"/>
        </w:rPr>
        <w:t xml:space="preserve"> </w:t>
      </w:r>
    </w:p>
    <w:p w:rsidR="00312532" w:rsidRPr="00510101" w:rsidRDefault="00312532" w:rsidP="008326F4">
      <w:pPr>
        <w:tabs>
          <w:tab w:val="left" w:pos="6804"/>
        </w:tabs>
        <w:jc w:val="both"/>
        <w:rPr>
          <w:rFonts w:ascii="Baha" w:hAnsi="Baha" w:cstheme="majorHAnsi"/>
          <w:lang w:val="en-US"/>
        </w:rPr>
      </w:pPr>
    </w:p>
    <w:p w:rsidR="008C38F9" w:rsidRPr="00D039A2" w:rsidRDefault="00F75D28" w:rsidP="00A66AD1">
      <w:pPr>
        <w:tabs>
          <w:tab w:val="left" w:pos="6804"/>
        </w:tabs>
        <w:jc w:val="both"/>
        <w:rPr>
          <w:rFonts w:ascii="Baha" w:hAnsi="Baha"/>
          <w:sz w:val="24"/>
          <w:szCs w:val="24"/>
        </w:rPr>
      </w:pPr>
      <w:r w:rsidRPr="00510101">
        <w:rPr>
          <w:rFonts w:ascii="Baha" w:hAnsi="Baha"/>
          <w:sz w:val="24"/>
          <w:szCs w:val="24"/>
        </w:rPr>
        <w:t xml:space="preserve">E </w:t>
      </w:r>
      <w:r>
        <w:rPr>
          <w:rFonts w:ascii="Baha" w:hAnsi="Baha"/>
          <w:sz w:val="24"/>
          <w:szCs w:val="24"/>
        </w:rPr>
        <w:t xml:space="preserve">Serma ar otren </w:t>
      </w:r>
      <w:r w:rsidRPr="00510101">
        <w:rPr>
          <w:rFonts w:ascii="Baha" w:hAnsi="Baha"/>
          <w:sz w:val="24"/>
          <w:szCs w:val="24"/>
        </w:rPr>
        <w:t>Sisirjwuic Sirjon Baba</w:t>
      </w:r>
      <w:r w:rsidR="00D039A2">
        <w:rPr>
          <w:rFonts w:ascii="Baha" w:hAnsi="Baha"/>
          <w:sz w:val="24"/>
          <w:szCs w:val="24"/>
        </w:rPr>
        <w:t xml:space="preserve">, ale do </w:t>
      </w:r>
      <w:r w:rsidR="00137120" w:rsidRPr="00D039A2">
        <w:rPr>
          <w:rFonts w:ascii="Baha" w:hAnsi="Baha"/>
          <w:sz w:val="24"/>
          <w:szCs w:val="24"/>
        </w:rPr>
        <w:t>sanam</w:t>
      </w:r>
      <w:r w:rsidR="00137120" w:rsidRPr="00510101">
        <w:rPr>
          <w:rFonts w:ascii="Baha" w:hAnsi="Baha" w:cstheme="majorHAnsi"/>
          <w:lang w:val="en-US"/>
        </w:rPr>
        <w:t xml:space="preserve"> </w:t>
      </w:r>
      <w:r w:rsidR="00137120" w:rsidRPr="00695A6C">
        <w:rPr>
          <w:rFonts w:ascii="Baha" w:hAnsi="Baha" w:cstheme="majorHAnsi"/>
          <w:sz w:val="24"/>
          <w:szCs w:val="24"/>
          <w:lang w:val="en-US"/>
        </w:rPr>
        <w:t xml:space="preserve">juwn kofa-kufiko </w:t>
      </w:r>
      <w:r w:rsidR="008C38F9" w:rsidRPr="00695A6C">
        <w:rPr>
          <w:rFonts w:ascii="Baha" w:hAnsi="Baha" w:cstheme="majorHAnsi"/>
          <w:sz w:val="24"/>
          <w:szCs w:val="24"/>
        </w:rPr>
        <w:t>lwgixle</w:t>
      </w:r>
      <w:r w:rsidR="008C38F9" w:rsidRPr="00695A6C">
        <w:rPr>
          <w:rFonts w:ascii="Baha" w:hAnsi="Baha" w:cstheme="minorHAnsi"/>
          <w:sz w:val="24"/>
          <w:szCs w:val="24"/>
        </w:rPr>
        <w:t xml:space="preserve"> nehorozk</w:t>
      </w:r>
      <w:r w:rsidR="0042507A" w:rsidRPr="00695A6C">
        <w:rPr>
          <w:rFonts w:ascii="Baha" w:hAnsi="Baha" w:cstheme="minorHAnsi"/>
          <w:sz w:val="24"/>
          <w:szCs w:val="24"/>
        </w:rPr>
        <w:t>a</w:t>
      </w:r>
      <w:r w:rsidR="008C38F9" w:rsidRPr="00695A6C">
        <w:rPr>
          <w:rFonts w:ascii="Baha" w:hAnsi="Baha" w:cstheme="minorHAnsi"/>
          <w:sz w:val="24"/>
          <w:szCs w:val="24"/>
        </w:rPr>
        <w:t>na</w:t>
      </w:r>
      <w:r w:rsidR="008C38F9" w:rsidRPr="00510101">
        <w:rPr>
          <w:rFonts w:ascii="Baha" w:hAnsi="Baha" w:cstheme="minorHAnsi"/>
          <w:sz w:val="24"/>
          <w:szCs w:val="24"/>
        </w:rPr>
        <w:t xml:space="preserve">, </w:t>
      </w:r>
      <w:r w:rsidR="005C2456" w:rsidRPr="00510101">
        <w:rPr>
          <w:rFonts w:ascii="Baha" w:hAnsi="Baha" w:cstheme="minorHAnsi"/>
          <w:sz w:val="24"/>
          <w:szCs w:val="24"/>
        </w:rPr>
        <w:t xml:space="preserve">asokaete unko sanamko lwgixge, okoe do </w:t>
      </w:r>
      <w:r w:rsidR="00D039A2">
        <w:rPr>
          <w:rFonts w:ascii="Baha" w:hAnsi="Baha" w:cstheme="minorHAnsi"/>
          <w:sz w:val="24"/>
          <w:szCs w:val="24"/>
        </w:rPr>
        <w:t xml:space="preserve">dhwrti reaz jinisreko uvumakan, </w:t>
      </w:r>
      <w:r w:rsidR="00D039A2">
        <w:rPr>
          <w:rFonts w:ascii="Baha" w:hAnsi="Baha"/>
          <w:sz w:val="24"/>
          <w:szCs w:val="24"/>
        </w:rPr>
        <w:t xml:space="preserve">unko </w:t>
      </w:r>
      <w:r w:rsidR="008C38F9" w:rsidRPr="00510101">
        <w:rPr>
          <w:rFonts w:ascii="Baha" w:hAnsi="Baha"/>
          <w:sz w:val="24"/>
          <w:szCs w:val="24"/>
        </w:rPr>
        <w:t>sanamko Amaz bhor dan emakome jemon</w:t>
      </w:r>
      <w:r w:rsidR="00137120" w:rsidRPr="00510101">
        <w:rPr>
          <w:rFonts w:ascii="Baha" w:hAnsi="Baha"/>
          <w:sz w:val="24"/>
          <w:szCs w:val="24"/>
        </w:rPr>
        <w:t xml:space="preserve"> </w:t>
      </w:r>
      <w:r w:rsidR="008326F4" w:rsidRPr="00510101">
        <w:rPr>
          <w:rFonts w:ascii="Baha" w:hAnsi="Baha"/>
          <w:sz w:val="24"/>
          <w:szCs w:val="24"/>
        </w:rPr>
        <w:t>u</w:t>
      </w:r>
      <w:r w:rsidR="005C2456" w:rsidRPr="00510101">
        <w:rPr>
          <w:rFonts w:ascii="Baha" w:hAnsi="Baha"/>
          <w:sz w:val="24"/>
          <w:szCs w:val="24"/>
        </w:rPr>
        <w:t xml:space="preserve">nko do- </w:t>
      </w:r>
      <w:r w:rsidR="00D039A2">
        <w:rPr>
          <w:rFonts w:ascii="Baha" w:hAnsi="Baha"/>
          <w:sz w:val="24"/>
          <w:szCs w:val="24"/>
        </w:rPr>
        <w:t xml:space="preserve">Jisuaz vamunako pavjae ar Uniaz Bhage Sombatre rehexakan jionko kemaote, mix din serma sukko vam. </w:t>
      </w:r>
      <w:r w:rsidR="008C38F9" w:rsidRPr="00510101">
        <w:rPr>
          <w:rFonts w:ascii="Baha" w:hAnsi="Baha"/>
          <w:sz w:val="24"/>
          <w:szCs w:val="24"/>
        </w:rPr>
        <w:t>Noa lwgit’ debon koema.</w:t>
      </w:r>
    </w:p>
    <w:p w:rsidR="00940DF9" w:rsidRPr="00510101" w:rsidRDefault="00940DF9" w:rsidP="00940DF9">
      <w:pPr>
        <w:spacing w:before="240"/>
        <w:ind w:firstLine="720"/>
        <w:jc w:val="both"/>
        <w:rPr>
          <w:rFonts w:ascii="Baha" w:hAnsi="Baha"/>
          <w:b/>
          <w:sz w:val="24"/>
          <w:szCs w:val="24"/>
          <w:lang w:val="en-US"/>
        </w:rPr>
      </w:pPr>
      <w:r>
        <w:rPr>
          <w:rFonts w:ascii="Baha" w:hAnsi="Baha"/>
          <w:b/>
          <w:color w:val="0070C0"/>
          <w:sz w:val="24"/>
          <w:szCs w:val="24"/>
          <w:lang w:val="en-US"/>
        </w:rPr>
        <w:t>E Probhu, aleaz nehorko do de</w:t>
      </w:r>
      <w:r w:rsidRPr="00510101">
        <w:rPr>
          <w:rFonts w:ascii="Baha" w:hAnsi="Baha"/>
          <w:b/>
          <w:color w:val="0070C0"/>
          <w:sz w:val="24"/>
          <w:szCs w:val="24"/>
          <w:lang w:val="en-US"/>
        </w:rPr>
        <w:t xml:space="preserve"> avjomtaleme.</w:t>
      </w:r>
      <w:r w:rsidRPr="00510101">
        <w:rPr>
          <w:rFonts w:ascii="Baha" w:hAnsi="Baha"/>
          <w:b/>
          <w:sz w:val="24"/>
          <w:szCs w:val="24"/>
          <w:lang w:val="en-US"/>
        </w:rPr>
        <w:t xml:space="preserve"> </w:t>
      </w:r>
    </w:p>
    <w:p w:rsidR="00A66AD1" w:rsidRPr="00510101" w:rsidRDefault="00A66AD1" w:rsidP="008326F4">
      <w:pPr>
        <w:spacing w:before="240"/>
        <w:jc w:val="both"/>
        <w:rPr>
          <w:rFonts w:ascii="Baha" w:hAnsi="Baha"/>
          <w:b/>
          <w:sz w:val="24"/>
          <w:szCs w:val="24"/>
          <w:lang w:val="en-US"/>
        </w:rPr>
      </w:pPr>
    </w:p>
    <w:p w:rsidR="008C38F9" w:rsidRPr="00D039A2" w:rsidRDefault="00F75D28" w:rsidP="008C38F9">
      <w:pPr>
        <w:jc w:val="both"/>
        <w:rPr>
          <w:rFonts w:ascii="Baha" w:hAnsi="Baha" w:cstheme="minorHAnsi"/>
          <w:sz w:val="24"/>
          <w:lang w:val="en-US"/>
        </w:rPr>
      </w:pPr>
      <w:r w:rsidRPr="00510101">
        <w:rPr>
          <w:rFonts w:ascii="Baha" w:hAnsi="Baha"/>
          <w:sz w:val="24"/>
          <w:szCs w:val="24"/>
        </w:rPr>
        <w:t xml:space="preserve">E </w:t>
      </w:r>
      <w:r>
        <w:rPr>
          <w:rFonts w:ascii="Baha" w:hAnsi="Baha"/>
          <w:sz w:val="24"/>
          <w:szCs w:val="24"/>
        </w:rPr>
        <w:t xml:space="preserve">Serma ar otren </w:t>
      </w:r>
      <w:r w:rsidRPr="00510101">
        <w:rPr>
          <w:rFonts w:ascii="Baha" w:hAnsi="Baha"/>
          <w:sz w:val="24"/>
          <w:szCs w:val="24"/>
        </w:rPr>
        <w:t>Sisirjwuic Sirjon Baba</w:t>
      </w:r>
      <w:r w:rsidR="008C38F9" w:rsidRPr="00510101">
        <w:rPr>
          <w:rFonts w:ascii="Baha" w:hAnsi="Baha"/>
          <w:sz w:val="24"/>
          <w:szCs w:val="24"/>
        </w:rPr>
        <w:t xml:space="preserve">, ale do </w:t>
      </w:r>
      <w:r w:rsidR="004A513A" w:rsidRPr="00510101">
        <w:rPr>
          <w:rFonts w:ascii="Baha" w:hAnsi="Baha"/>
          <w:sz w:val="24"/>
          <w:szCs w:val="24"/>
        </w:rPr>
        <w:t xml:space="preserve">noa </w:t>
      </w:r>
      <w:r w:rsidR="004A513A" w:rsidRPr="00510101">
        <w:rPr>
          <w:rFonts w:ascii="Baha" w:hAnsi="Baha" w:cstheme="majorHAnsi"/>
          <w:lang w:val="en-US"/>
        </w:rPr>
        <w:t>mission dindw ar atu-tola reaz girjw</w:t>
      </w:r>
      <w:r w:rsidR="004A513A" w:rsidRPr="00510101">
        <w:rPr>
          <w:rFonts w:ascii="Baha" w:hAnsi="Baha"/>
          <w:sz w:val="24"/>
          <w:szCs w:val="24"/>
        </w:rPr>
        <w:t xml:space="preserve"> </w:t>
      </w:r>
      <w:r w:rsidR="008C38F9" w:rsidRPr="00510101">
        <w:rPr>
          <w:rFonts w:ascii="Baha" w:hAnsi="Baha"/>
          <w:sz w:val="24"/>
          <w:szCs w:val="24"/>
        </w:rPr>
        <w:t>lwgixle arojexkana, Amaz bhor dan de jhalkaome jemon</w:t>
      </w:r>
      <w:r w:rsidR="004A513A" w:rsidRPr="00510101">
        <w:rPr>
          <w:rFonts w:ascii="Baha" w:hAnsi="Baha" w:cstheme="majorHAnsi"/>
          <w:lang w:val="en-US"/>
        </w:rPr>
        <w:t xml:space="preserve"> </w:t>
      </w:r>
      <w:r w:rsidR="004A513A" w:rsidRPr="00510101">
        <w:rPr>
          <w:rFonts w:ascii="Baha" w:hAnsi="Baha" w:cstheme="majorHAnsi"/>
          <w:sz w:val="24"/>
          <w:lang w:val="en-US"/>
        </w:rPr>
        <w:t>joto pwtiwuan</w:t>
      </w:r>
      <w:r w:rsidR="005C2456" w:rsidRPr="00510101">
        <w:rPr>
          <w:rFonts w:ascii="Baha" w:hAnsi="Baha" w:cstheme="majorHAnsi"/>
          <w:sz w:val="24"/>
          <w:lang w:val="en-US"/>
        </w:rPr>
        <w:t xml:space="preserve"> boeha-miserako do- </w:t>
      </w:r>
      <w:r w:rsidR="00D039A2">
        <w:rPr>
          <w:rFonts w:ascii="Baha" w:hAnsi="Baha" w:cstheme="majorHAnsi"/>
          <w:sz w:val="24"/>
          <w:lang w:val="en-US"/>
        </w:rPr>
        <w:t>nijwz gun, nijwz bud-wkil ar nijaz dhon-sompod do eken nij lwgix do bav menkhan sanam man</w:t>
      </w:r>
      <w:r w:rsidR="00D039A2">
        <w:rPr>
          <w:rFonts w:cstheme="minorHAnsi"/>
          <w:sz w:val="24"/>
          <w:lang w:val="en-US"/>
        </w:rPr>
        <w:t>wawa</w:t>
      </w:r>
      <w:r w:rsidR="00D039A2">
        <w:rPr>
          <w:rFonts w:ascii="Baha" w:hAnsi="Baha" w:cstheme="minorHAnsi"/>
          <w:sz w:val="24"/>
          <w:lang w:val="en-US"/>
        </w:rPr>
        <w:t xml:space="preserve">z lahanti lwgixko kwmiete, serma raj do noa dhwrtireko bwiswu. </w:t>
      </w:r>
      <w:r w:rsidR="008C38F9" w:rsidRPr="00510101">
        <w:rPr>
          <w:rFonts w:ascii="Baha" w:hAnsi="Baha"/>
          <w:sz w:val="24"/>
          <w:szCs w:val="24"/>
        </w:rPr>
        <w:t>Noa lwgit’ debon koema.</w:t>
      </w:r>
    </w:p>
    <w:p w:rsidR="00940DF9" w:rsidRPr="00510101" w:rsidRDefault="00940DF9" w:rsidP="00940DF9">
      <w:pPr>
        <w:spacing w:before="240"/>
        <w:ind w:firstLine="720"/>
        <w:jc w:val="both"/>
        <w:rPr>
          <w:rFonts w:ascii="Baha" w:hAnsi="Baha"/>
          <w:b/>
          <w:sz w:val="24"/>
          <w:szCs w:val="24"/>
          <w:lang w:val="en-US"/>
        </w:rPr>
      </w:pPr>
      <w:r>
        <w:rPr>
          <w:rFonts w:ascii="Baha" w:hAnsi="Baha"/>
          <w:b/>
          <w:color w:val="0070C0"/>
          <w:sz w:val="24"/>
          <w:szCs w:val="24"/>
          <w:lang w:val="en-US"/>
        </w:rPr>
        <w:t>E Probhu, aleaz nehorko do de</w:t>
      </w:r>
      <w:r w:rsidRPr="00510101">
        <w:rPr>
          <w:rFonts w:ascii="Baha" w:hAnsi="Baha"/>
          <w:b/>
          <w:color w:val="0070C0"/>
          <w:sz w:val="24"/>
          <w:szCs w:val="24"/>
          <w:lang w:val="en-US"/>
        </w:rPr>
        <w:t xml:space="preserve"> avjomtaleme.</w:t>
      </w:r>
      <w:r w:rsidRPr="00510101">
        <w:rPr>
          <w:rFonts w:ascii="Baha" w:hAnsi="Baha"/>
          <w:b/>
          <w:sz w:val="24"/>
          <w:szCs w:val="24"/>
          <w:lang w:val="en-US"/>
        </w:rPr>
        <w:t xml:space="preserve"> </w:t>
      </w:r>
    </w:p>
    <w:p w:rsidR="008C38F9" w:rsidRPr="00510101" w:rsidRDefault="00312532" w:rsidP="00D039A2">
      <w:pPr>
        <w:spacing w:before="240"/>
        <w:ind w:firstLine="720"/>
        <w:jc w:val="both"/>
        <w:rPr>
          <w:rFonts w:ascii="Baha" w:hAnsi="Baha"/>
          <w:b/>
          <w:sz w:val="24"/>
          <w:szCs w:val="24"/>
          <w:lang w:val="en-US"/>
        </w:rPr>
      </w:pPr>
      <w:r w:rsidRPr="00510101">
        <w:rPr>
          <w:rFonts w:ascii="Baha" w:hAnsi="Baha"/>
          <w:b/>
          <w:sz w:val="24"/>
          <w:szCs w:val="24"/>
          <w:lang w:val="en-US"/>
        </w:rPr>
        <w:t xml:space="preserve"> </w:t>
      </w:r>
    </w:p>
    <w:p w:rsidR="008C38F9" w:rsidRDefault="00FB5571" w:rsidP="00101E76">
      <w:pPr>
        <w:tabs>
          <w:tab w:val="left" w:pos="6804"/>
        </w:tabs>
        <w:jc w:val="both"/>
        <w:rPr>
          <w:rFonts w:ascii="Baha" w:hAnsi="Baha"/>
          <w:b/>
          <w:color w:val="0070C0"/>
          <w:sz w:val="24"/>
          <w:szCs w:val="24"/>
        </w:rPr>
      </w:pPr>
      <w:r w:rsidRPr="00510101">
        <w:rPr>
          <w:rFonts w:ascii="Baha" w:hAnsi="Baha"/>
          <w:b/>
          <w:color w:val="00B0F0"/>
          <w:sz w:val="24"/>
          <w:szCs w:val="24"/>
        </w:rPr>
        <w:t>NAEKE</w:t>
      </w:r>
      <w:r w:rsidR="005A007D">
        <w:rPr>
          <w:rFonts w:ascii="Baha" w:hAnsi="Baha"/>
          <w:b/>
          <w:color w:val="00B0F0"/>
          <w:sz w:val="24"/>
          <w:szCs w:val="24"/>
        </w:rPr>
        <w:t xml:space="preserve"> </w:t>
      </w:r>
      <w:r w:rsidR="005A007D">
        <w:rPr>
          <w:rFonts w:ascii="Baha" w:hAnsi="Baha" w:cstheme="majorHAnsi"/>
          <w:b/>
          <w:color w:val="00B0F0"/>
          <w:sz w:val="24"/>
          <w:szCs w:val="24"/>
        </w:rPr>
        <w:t xml:space="preserve">/ </w:t>
      </w:r>
      <w:r w:rsidRPr="00510101">
        <w:rPr>
          <w:rFonts w:ascii="Baha" w:hAnsi="Baha" w:cstheme="majorHAnsi"/>
          <w:b/>
          <w:color w:val="00B0F0"/>
          <w:sz w:val="24"/>
          <w:szCs w:val="24"/>
        </w:rPr>
        <w:t>WYURI}:</w:t>
      </w:r>
      <w:r w:rsidRPr="00510101">
        <w:rPr>
          <w:rFonts w:ascii="Baha" w:hAnsi="Baha"/>
          <w:b/>
          <w:color w:val="0070C0"/>
          <w:sz w:val="24"/>
          <w:szCs w:val="24"/>
        </w:rPr>
        <w:t xml:space="preserve"> </w:t>
      </w:r>
      <w:r w:rsidR="00A67916" w:rsidRPr="00510101">
        <w:rPr>
          <w:rFonts w:ascii="Baha" w:hAnsi="Baha"/>
          <w:color w:val="002060"/>
          <w:sz w:val="24"/>
          <w:szCs w:val="24"/>
        </w:rPr>
        <w:t>E dulwf ar sanam swhwiren</w:t>
      </w:r>
      <w:r w:rsidR="00940DF9">
        <w:rPr>
          <w:rFonts w:ascii="Baha" w:hAnsi="Baha"/>
          <w:color w:val="002060"/>
          <w:sz w:val="24"/>
          <w:szCs w:val="24"/>
        </w:rPr>
        <w:t xml:space="preserve"> Serma Baba</w:t>
      </w:r>
      <w:r w:rsidR="008C38F9" w:rsidRPr="00510101">
        <w:rPr>
          <w:rFonts w:ascii="Baha" w:hAnsi="Baha"/>
          <w:color w:val="002060"/>
          <w:sz w:val="24"/>
          <w:szCs w:val="24"/>
        </w:rPr>
        <w:t>,</w:t>
      </w:r>
      <w:r w:rsidR="00940DF9">
        <w:rPr>
          <w:rFonts w:ascii="Baha" w:hAnsi="Baha"/>
          <w:color w:val="002060"/>
          <w:sz w:val="24"/>
          <w:szCs w:val="24"/>
        </w:rPr>
        <w:t xml:space="preserve"> </w:t>
      </w:r>
      <w:r w:rsidR="008C38F9" w:rsidRPr="00510101">
        <w:rPr>
          <w:rFonts w:ascii="Baha" w:hAnsi="Baha"/>
          <w:color w:val="002060"/>
          <w:sz w:val="24"/>
          <w:szCs w:val="24"/>
        </w:rPr>
        <w:t xml:space="preserve"> </w:t>
      </w:r>
      <w:r w:rsidR="00940DF9">
        <w:rPr>
          <w:rFonts w:ascii="Baha" w:hAnsi="Baha"/>
          <w:color w:val="002060"/>
          <w:sz w:val="24"/>
          <w:szCs w:val="24"/>
        </w:rPr>
        <w:t xml:space="preserve">Am do Amaz daya-mqyq do- amren Hopon Jisu Kris&gt;rem sodorakada; okoe do gadel hofko jomaze emaxko. Hahafagea Am dulwf ar daya-mqyq do! Aleaz nijortexre bhoraleme ar serma swhwi dante pere]kaleme. Tehevle samavakax nehorko do de avjomtaleme ar Amaz mone leka purwutaleme. </w:t>
      </w:r>
      <w:r w:rsidR="008C38F9" w:rsidRPr="00510101">
        <w:rPr>
          <w:rFonts w:ascii="Baha" w:hAnsi="Baha" w:cstheme="majorHAnsi"/>
          <w:color w:val="002060"/>
          <w:sz w:val="24"/>
          <w:szCs w:val="24"/>
        </w:rPr>
        <w:t>Ini</w:t>
      </w:r>
      <w:r w:rsidR="008C38F9" w:rsidRPr="00510101">
        <w:rPr>
          <w:rFonts w:ascii="Baha" w:hAnsi="Baha"/>
          <w:color w:val="002060"/>
          <w:sz w:val="24"/>
          <w:szCs w:val="24"/>
        </w:rPr>
        <w:t xml:space="preserve"> aleren Probhu Krist hotete.</w:t>
      </w:r>
      <w:r w:rsidR="008C38F9" w:rsidRPr="00510101">
        <w:rPr>
          <w:rFonts w:ascii="Baha" w:hAnsi="Baha"/>
          <w:b/>
          <w:color w:val="002060"/>
          <w:sz w:val="24"/>
          <w:szCs w:val="24"/>
        </w:rPr>
        <w:t xml:space="preserve"> </w:t>
      </w:r>
      <w:r w:rsidR="008C38F9" w:rsidRPr="00510101">
        <w:rPr>
          <w:rFonts w:ascii="Baha" w:hAnsi="Baha"/>
          <w:b/>
          <w:color w:val="0070C0"/>
          <w:sz w:val="24"/>
          <w:szCs w:val="24"/>
        </w:rPr>
        <w:t>Amen.</w:t>
      </w:r>
    </w:p>
    <w:p w:rsidR="00D039A2" w:rsidRDefault="00D039A2" w:rsidP="00101E76">
      <w:pPr>
        <w:tabs>
          <w:tab w:val="left" w:pos="6804"/>
        </w:tabs>
        <w:jc w:val="both"/>
        <w:rPr>
          <w:rFonts w:ascii="Baha" w:hAnsi="Baha"/>
          <w:b/>
          <w:color w:val="0070C0"/>
          <w:sz w:val="24"/>
          <w:szCs w:val="24"/>
        </w:rPr>
      </w:pPr>
    </w:p>
    <w:p w:rsidR="00D039A2" w:rsidRPr="00940DF9" w:rsidRDefault="00D039A2" w:rsidP="00101E76">
      <w:pPr>
        <w:tabs>
          <w:tab w:val="left" w:pos="6804"/>
        </w:tabs>
        <w:jc w:val="both"/>
        <w:rPr>
          <w:rFonts w:ascii="Baha" w:hAnsi="Baha"/>
          <w:color w:val="002060"/>
          <w:sz w:val="24"/>
          <w:szCs w:val="24"/>
        </w:rPr>
      </w:pPr>
      <w:bookmarkStart w:id="0" w:name="_GoBack"/>
      <w:bookmarkEnd w:id="0"/>
    </w:p>
    <w:p w:rsidR="004A763D" w:rsidRPr="00510101" w:rsidRDefault="004A763D" w:rsidP="004A763D">
      <w:pPr>
        <w:jc w:val="center"/>
        <w:rPr>
          <w:rFonts w:ascii="Baha" w:hAnsi="Baha"/>
          <w:sz w:val="24"/>
          <w:szCs w:val="24"/>
        </w:rPr>
      </w:pPr>
    </w:p>
    <w:p w:rsidR="00937DAD" w:rsidRDefault="00937DAD" w:rsidP="00937DAD">
      <w:pPr>
        <w:jc w:val="both"/>
        <w:rPr>
          <w:rFonts w:ascii="Times New Roman" w:hAnsi="Times New Roman" w:cs="Times New Roman"/>
          <w:sz w:val="24"/>
          <w:szCs w:val="24"/>
        </w:rPr>
      </w:pPr>
      <w:r>
        <w:rPr>
          <w:rFonts w:ascii="Times New Roman" w:hAnsi="Times New Roman" w:cs="Times New Roman"/>
          <w:sz w:val="24"/>
          <w:szCs w:val="24"/>
        </w:rPr>
        <w:t>Fr. Nicholas Besra SDB</w:t>
      </w:r>
    </w:p>
    <w:p w:rsidR="00937DAD" w:rsidRDefault="00937DAD" w:rsidP="00937DAD">
      <w:pPr>
        <w:jc w:val="both"/>
        <w:rPr>
          <w:rFonts w:ascii="Times New Roman" w:hAnsi="Times New Roman" w:cs="Times New Roman"/>
          <w:sz w:val="24"/>
          <w:szCs w:val="24"/>
        </w:rPr>
      </w:pPr>
      <w:r>
        <w:rPr>
          <w:rFonts w:ascii="Times New Roman" w:hAnsi="Times New Roman" w:cs="Times New Roman"/>
          <w:sz w:val="24"/>
          <w:szCs w:val="24"/>
        </w:rPr>
        <w:t>Don Bosco High &amp; Technical School PVT ITI</w:t>
      </w:r>
    </w:p>
    <w:p w:rsidR="00937DAD" w:rsidRDefault="00937DAD" w:rsidP="00937DAD">
      <w:pPr>
        <w:jc w:val="both"/>
        <w:rPr>
          <w:rFonts w:ascii="Times New Roman" w:hAnsi="Times New Roman" w:cs="Times New Roman"/>
          <w:sz w:val="24"/>
          <w:szCs w:val="24"/>
        </w:rPr>
      </w:pPr>
      <w:r>
        <w:rPr>
          <w:rFonts w:ascii="Times New Roman" w:hAnsi="Times New Roman" w:cs="Times New Roman"/>
          <w:sz w:val="24"/>
          <w:szCs w:val="24"/>
        </w:rPr>
        <w:t>Don Bosco Road, Krishananagar, Nadia</w:t>
      </w:r>
    </w:p>
    <w:p w:rsidR="00937DAD" w:rsidRPr="00510101" w:rsidRDefault="00937DAD" w:rsidP="00937DAD">
      <w:pPr>
        <w:tabs>
          <w:tab w:val="left" w:pos="8177"/>
        </w:tabs>
        <w:jc w:val="both"/>
        <w:rPr>
          <w:rFonts w:ascii="Baha" w:hAnsi="Baha"/>
          <w:sz w:val="24"/>
          <w:szCs w:val="24"/>
        </w:rPr>
      </w:pPr>
      <w:r w:rsidRPr="00510101">
        <w:rPr>
          <w:rFonts w:ascii="Baha" w:hAnsi="Baha"/>
          <w:sz w:val="24"/>
          <w:szCs w:val="24"/>
        </w:rPr>
        <w:tab/>
      </w:r>
    </w:p>
    <w:p w:rsidR="004A763D" w:rsidRPr="00510101" w:rsidRDefault="004A763D" w:rsidP="004A763D">
      <w:pPr>
        <w:tabs>
          <w:tab w:val="left" w:pos="8177"/>
        </w:tabs>
        <w:jc w:val="both"/>
        <w:rPr>
          <w:rFonts w:ascii="Baha" w:hAnsi="Baha"/>
          <w:sz w:val="24"/>
          <w:szCs w:val="24"/>
        </w:rPr>
      </w:pPr>
      <w:r w:rsidRPr="00510101">
        <w:rPr>
          <w:rFonts w:ascii="Baha" w:hAnsi="Baha"/>
          <w:sz w:val="24"/>
          <w:szCs w:val="24"/>
        </w:rPr>
        <w:tab/>
      </w:r>
    </w:p>
    <w:p w:rsidR="00EF4422" w:rsidRPr="00510101" w:rsidRDefault="00EF4422" w:rsidP="00EF4422">
      <w:pPr>
        <w:rPr>
          <w:rFonts w:ascii="Baha" w:hAnsi="Baha"/>
          <w:lang w:val="en-US"/>
        </w:rPr>
      </w:pPr>
    </w:p>
    <w:p w:rsidR="00EF4422" w:rsidRPr="00510101" w:rsidRDefault="00EF4422" w:rsidP="00EF4422">
      <w:pPr>
        <w:rPr>
          <w:rFonts w:ascii="Baha" w:hAnsi="Baha"/>
          <w:lang w:val="en-US"/>
        </w:rPr>
      </w:pPr>
    </w:p>
    <w:p w:rsidR="00EF4422" w:rsidRPr="00510101" w:rsidRDefault="00EF4422" w:rsidP="00EF4422">
      <w:pPr>
        <w:rPr>
          <w:rFonts w:ascii="Baha" w:hAnsi="Baha"/>
          <w:lang w:val="en-US"/>
        </w:rPr>
      </w:pPr>
    </w:p>
    <w:p w:rsidR="00EF4422" w:rsidRPr="00510101" w:rsidRDefault="00EF4422" w:rsidP="00EF4422">
      <w:pPr>
        <w:rPr>
          <w:rFonts w:ascii="Baha" w:hAnsi="Baha"/>
          <w:lang w:val="en-US"/>
        </w:rPr>
      </w:pPr>
    </w:p>
    <w:p w:rsidR="00EF4422" w:rsidRPr="00510101" w:rsidRDefault="00EF4422" w:rsidP="00EF4422">
      <w:pPr>
        <w:rPr>
          <w:rFonts w:ascii="Baha" w:hAnsi="Baha"/>
          <w:lang w:val="en-US"/>
        </w:rPr>
      </w:pPr>
    </w:p>
    <w:p w:rsidR="00EF4422" w:rsidRPr="00510101" w:rsidRDefault="00EF4422" w:rsidP="00EF4422">
      <w:pPr>
        <w:rPr>
          <w:rFonts w:ascii="Baha" w:hAnsi="Baha"/>
          <w:lang w:val="en-US"/>
        </w:rPr>
      </w:pPr>
    </w:p>
    <w:p w:rsidR="00EF4422" w:rsidRPr="00510101" w:rsidRDefault="00EF4422" w:rsidP="00EF4422">
      <w:pPr>
        <w:rPr>
          <w:rFonts w:ascii="Baha" w:hAnsi="Baha" w:cstheme="majorHAnsi"/>
          <w:lang w:val="en-US"/>
        </w:rPr>
      </w:pPr>
    </w:p>
    <w:p w:rsidR="00EF4422" w:rsidRPr="00510101" w:rsidRDefault="00EF4422" w:rsidP="00EF4422">
      <w:pPr>
        <w:rPr>
          <w:rFonts w:ascii="Baha" w:hAnsi="Baha" w:cstheme="majorHAnsi"/>
          <w:lang w:val="en-US"/>
        </w:rPr>
      </w:pPr>
    </w:p>
    <w:p w:rsidR="00EF4422" w:rsidRPr="00510101" w:rsidRDefault="00EF4422" w:rsidP="00EF4422">
      <w:pPr>
        <w:rPr>
          <w:rFonts w:ascii="Baha" w:hAnsi="Baha"/>
          <w:lang w:val="en-US"/>
        </w:rPr>
      </w:pPr>
    </w:p>
    <w:p w:rsidR="00EF4422" w:rsidRPr="00510101" w:rsidRDefault="00EF4422" w:rsidP="00EF4422">
      <w:pPr>
        <w:rPr>
          <w:rFonts w:ascii="Baha" w:hAnsi="Baha"/>
          <w:lang w:val="en-US"/>
        </w:rPr>
      </w:pPr>
    </w:p>
    <w:p w:rsidR="004A763D" w:rsidRPr="00510101" w:rsidRDefault="004A763D" w:rsidP="004A763D">
      <w:pPr>
        <w:jc w:val="both"/>
        <w:rPr>
          <w:rFonts w:ascii="Baha" w:hAnsi="Baha" w:cs="Times New Roman"/>
          <w:sz w:val="24"/>
        </w:rPr>
      </w:pPr>
    </w:p>
    <w:p w:rsidR="004A763D" w:rsidRPr="00510101" w:rsidRDefault="004A763D" w:rsidP="004A763D">
      <w:pPr>
        <w:rPr>
          <w:rFonts w:ascii="Baha" w:hAnsi="Baha"/>
        </w:rPr>
      </w:pPr>
    </w:p>
    <w:p w:rsidR="004A763D" w:rsidRPr="00510101" w:rsidRDefault="004A763D" w:rsidP="004A763D">
      <w:pPr>
        <w:rPr>
          <w:rFonts w:ascii="Baha" w:hAnsi="Baha"/>
        </w:rPr>
      </w:pPr>
    </w:p>
    <w:p w:rsidR="004A763D" w:rsidRPr="00510101" w:rsidRDefault="004A763D" w:rsidP="004A763D">
      <w:pPr>
        <w:rPr>
          <w:rFonts w:ascii="Baha" w:hAnsi="Baha"/>
        </w:rPr>
      </w:pPr>
    </w:p>
    <w:p w:rsidR="004A763D" w:rsidRPr="00510101" w:rsidRDefault="004A763D" w:rsidP="004A763D">
      <w:pPr>
        <w:rPr>
          <w:rFonts w:ascii="Baha" w:hAnsi="Baha"/>
        </w:rPr>
      </w:pPr>
    </w:p>
    <w:p w:rsidR="00866F22" w:rsidRPr="00510101" w:rsidRDefault="00866F22">
      <w:pPr>
        <w:rPr>
          <w:rFonts w:ascii="Baha" w:hAnsi="Baha"/>
        </w:rPr>
      </w:pPr>
    </w:p>
    <w:sectPr w:rsidR="00866F22" w:rsidRPr="005101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578" w:rsidRDefault="00341578" w:rsidP="00503699">
      <w:pPr>
        <w:spacing w:after="0" w:line="240" w:lineRule="auto"/>
      </w:pPr>
      <w:r>
        <w:separator/>
      </w:r>
    </w:p>
  </w:endnote>
  <w:endnote w:type="continuationSeparator" w:id="0">
    <w:p w:rsidR="00341578" w:rsidRDefault="00341578" w:rsidP="00503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a">
    <w:altName w:val="Tahoma"/>
    <w:panose1 w:val="020B060403050404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578" w:rsidRDefault="00341578" w:rsidP="00503699">
      <w:pPr>
        <w:spacing w:after="0" w:line="240" w:lineRule="auto"/>
      </w:pPr>
      <w:r>
        <w:separator/>
      </w:r>
    </w:p>
  </w:footnote>
  <w:footnote w:type="continuationSeparator" w:id="0">
    <w:p w:rsidR="00341578" w:rsidRDefault="00341578" w:rsidP="005036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B562B"/>
    <w:multiLevelType w:val="hybridMultilevel"/>
    <w:tmpl w:val="47B20B6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F5C6AAA"/>
    <w:multiLevelType w:val="hybridMultilevel"/>
    <w:tmpl w:val="F1A62B4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1403FB9"/>
    <w:multiLevelType w:val="hybridMultilevel"/>
    <w:tmpl w:val="D5E66A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03A7E01"/>
    <w:multiLevelType w:val="hybridMultilevel"/>
    <w:tmpl w:val="63C28FA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53133CCC"/>
    <w:multiLevelType w:val="hybridMultilevel"/>
    <w:tmpl w:val="F26A90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9D33D35"/>
    <w:multiLevelType w:val="hybridMultilevel"/>
    <w:tmpl w:val="988A5D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7F277B0"/>
    <w:multiLevelType w:val="hybridMultilevel"/>
    <w:tmpl w:val="F9F8569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3EC"/>
    <w:rsid w:val="000115B9"/>
    <w:rsid w:val="00026603"/>
    <w:rsid w:val="000342AC"/>
    <w:rsid w:val="000662F0"/>
    <w:rsid w:val="00091B3C"/>
    <w:rsid w:val="000C1153"/>
    <w:rsid w:val="000C585E"/>
    <w:rsid w:val="000D781D"/>
    <w:rsid w:val="00101E76"/>
    <w:rsid w:val="001021E9"/>
    <w:rsid w:val="001045E0"/>
    <w:rsid w:val="00105826"/>
    <w:rsid w:val="001164CC"/>
    <w:rsid w:val="00124E2A"/>
    <w:rsid w:val="00124F83"/>
    <w:rsid w:val="00134A5B"/>
    <w:rsid w:val="00137120"/>
    <w:rsid w:val="00145267"/>
    <w:rsid w:val="00162612"/>
    <w:rsid w:val="00170512"/>
    <w:rsid w:val="00171566"/>
    <w:rsid w:val="001851CF"/>
    <w:rsid w:val="00196BCC"/>
    <w:rsid w:val="001B7306"/>
    <w:rsid w:val="0020123B"/>
    <w:rsid w:val="002059FF"/>
    <w:rsid w:val="00255FB7"/>
    <w:rsid w:val="00261C2F"/>
    <w:rsid w:val="002A05AA"/>
    <w:rsid w:val="002A537B"/>
    <w:rsid w:val="002A7F3F"/>
    <w:rsid w:val="002E4CDA"/>
    <w:rsid w:val="0030374A"/>
    <w:rsid w:val="003040F0"/>
    <w:rsid w:val="00312532"/>
    <w:rsid w:val="00341578"/>
    <w:rsid w:val="003812FD"/>
    <w:rsid w:val="003A2C35"/>
    <w:rsid w:val="003C2F62"/>
    <w:rsid w:val="003D522E"/>
    <w:rsid w:val="003D5D34"/>
    <w:rsid w:val="00404519"/>
    <w:rsid w:val="0042507A"/>
    <w:rsid w:val="00432F3E"/>
    <w:rsid w:val="004349CC"/>
    <w:rsid w:val="00435CF6"/>
    <w:rsid w:val="00443339"/>
    <w:rsid w:val="004A513A"/>
    <w:rsid w:val="004A763D"/>
    <w:rsid w:val="004C2412"/>
    <w:rsid w:val="004C49A3"/>
    <w:rsid w:val="004D62B3"/>
    <w:rsid w:val="00503699"/>
    <w:rsid w:val="00506912"/>
    <w:rsid w:val="00510101"/>
    <w:rsid w:val="005205A7"/>
    <w:rsid w:val="00536DAF"/>
    <w:rsid w:val="00537467"/>
    <w:rsid w:val="00557DCE"/>
    <w:rsid w:val="00586C07"/>
    <w:rsid w:val="00592E26"/>
    <w:rsid w:val="0059505A"/>
    <w:rsid w:val="005A007D"/>
    <w:rsid w:val="005A78E1"/>
    <w:rsid w:val="005C2456"/>
    <w:rsid w:val="005E30BD"/>
    <w:rsid w:val="005F287B"/>
    <w:rsid w:val="0061394F"/>
    <w:rsid w:val="0067025F"/>
    <w:rsid w:val="00673BEF"/>
    <w:rsid w:val="00695A6C"/>
    <w:rsid w:val="006A7E0C"/>
    <w:rsid w:val="006B2C4B"/>
    <w:rsid w:val="006D0152"/>
    <w:rsid w:val="006D211B"/>
    <w:rsid w:val="006D368B"/>
    <w:rsid w:val="006F4473"/>
    <w:rsid w:val="00714761"/>
    <w:rsid w:val="00731314"/>
    <w:rsid w:val="007359B3"/>
    <w:rsid w:val="00751F0A"/>
    <w:rsid w:val="00760660"/>
    <w:rsid w:val="0077202B"/>
    <w:rsid w:val="00781A73"/>
    <w:rsid w:val="007C0CDF"/>
    <w:rsid w:val="007C221B"/>
    <w:rsid w:val="007C4D44"/>
    <w:rsid w:val="007F4D6F"/>
    <w:rsid w:val="00806344"/>
    <w:rsid w:val="00815F0F"/>
    <w:rsid w:val="00826FA3"/>
    <w:rsid w:val="008326F4"/>
    <w:rsid w:val="00844492"/>
    <w:rsid w:val="00866F22"/>
    <w:rsid w:val="008756A5"/>
    <w:rsid w:val="008759C0"/>
    <w:rsid w:val="008861E4"/>
    <w:rsid w:val="008C38F9"/>
    <w:rsid w:val="008F274C"/>
    <w:rsid w:val="009235F9"/>
    <w:rsid w:val="009274DC"/>
    <w:rsid w:val="00931041"/>
    <w:rsid w:val="00937DAD"/>
    <w:rsid w:val="00940DF9"/>
    <w:rsid w:val="00942D07"/>
    <w:rsid w:val="00953358"/>
    <w:rsid w:val="009638FB"/>
    <w:rsid w:val="009722CA"/>
    <w:rsid w:val="00974428"/>
    <w:rsid w:val="009774EF"/>
    <w:rsid w:val="009978C6"/>
    <w:rsid w:val="009B5EEF"/>
    <w:rsid w:val="009B7C69"/>
    <w:rsid w:val="009C3847"/>
    <w:rsid w:val="009C6CE8"/>
    <w:rsid w:val="009F4ABD"/>
    <w:rsid w:val="00A3237D"/>
    <w:rsid w:val="00A32D47"/>
    <w:rsid w:val="00A43FD3"/>
    <w:rsid w:val="00A47A54"/>
    <w:rsid w:val="00A504B7"/>
    <w:rsid w:val="00A66AD1"/>
    <w:rsid w:val="00A67916"/>
    <w:rsid w:val="00A733E3"/>
    <w:rsid w:val="00A87DBA"/>
    <w:rsid w:val="00A9061A"/>
    <w:rsid w:val="00A97C95"/>
    <w:rsid w:val="00AB46FC"/>
    <w:rsid w:val="00AB649B"/>
    <w:rsid w:val="00AB74B2"/>
    <w:rsid w:val="00AC68BB"/>
    <w:rsid w:val="00AE13A4"/>
    <w:rsid w:val="00AE426E"/>
    <w:rsid w:val="00AE4E80"/>
    <w:rsid w:val="00AE6372"/>
    <w:rsid w:val="00AE722E"/>
    <w:rsid w:val="00AF3CBD"/>
    <w:rsid w:val="00B00BC1"/>
    <w:rsid w:val="00B11E5B"/>
    <w:rsid w:val="00B14B47"/>
    <w:rsid w:val="00B16FA5"/>
    <w:rsid w:val="00B247A3"/>
    <w:rsid w:val="00B24A7F"/>
    <w:rsid w:val="00B464E7"/>
    <w:rsid w:val="00B77E58"/>
    <w:rsid w:val="00B960E9"/>
    <w:rsid w:val="00BD7AE1"/>
    <w:rsid w:val="00C00838"/>
    <w:rsid w:val="00C16CF3"/>
    <w:rsid w:val="00C51E01"/>
    <w:rsid w:val="00C6314F"/>
    <w:rsid w:val="00C65B39"/>
    <w:rsid w:val="00C90114"/>
    <w:rsid w:val="00C928EC"/>
    <w:rsid w:val="00CA58AF"/>
    <w:rsid w:val="00CF148C"/>
    <w:rsid w:val="00CF5756"/>
    <w:rsid w:val="00D039A2"/>
    <w:rsid w:val="00D05488"/>
    <w:rsid w:val="00D156CC"/>
    <w:rsid w:val="00D559C9"/>
    <w:rsid w:val="00D73611"/>
    <w:rsid w:val="00DD42BE"/>
    <w:rsid w:val="00DD6512"/>
    <w:rsid w:val="00DE314B"/>
    <w:rsid w:val="00DE3EA8"/>
    <w:rsid w:val="00DF344F"/>
    <w:rsid w:val="00DF3992"/>
    <w:rsid w:val="00E0124C"/>
    <w:rsid w:val="00E30D38"/>
    <w:rsid w:val="00E42EB2"/>
    <w:rsid w:val="00E54BBA"/>
    <w:rsid w:val="00E553D8"/>
    <w:rsid w:val="00E823EC"/>
    <w:rsid w:val="00E86256"/>
    <w:rsid w:val="00E96514"/>
    <w:rsid w:val="00EC29B7"/>
    <w:rsid w:val="00EF4422"/>
    <w:rsid w:val="00F01818"/>
    <w:rsid w:val="00F2151A"/>
    <w:rsid w:val="00F24229"/>
    <w:rsid w:val="00F5532B"/>
    <w:rsid w:val="00F75D28"/>
    <w:rsid w:val="00FB4230"/>
    <w:rsid w:val="00FB5571"/>
    <w:rsid w:val="00FC5FA6"/>
    <w:rsid w:val="00FE015E"/>
    <w:rsid w:val="00FE1B86"/>
    <w:rsid w:val="00FF69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DEE181-1025-4E14-9CC0-2E75D11FB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63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D44"/>
    <w:pPr>
      <w:ind w:left="720"/>
      <w:contextualSpacing/>
    </w:pPr>
  </w:style>
  <w:style w:type="paragraph" w:styleId="Header">
    <w:name w:val="header"/>
    <w:basedOn w:val="Normal"/>
    <w:link w:val="HeaderChar"/>
    <w:uiPriority w:val="99"/>
    <w:unhideWhenUsed/>
    <w:rsid w:val="005036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699"/>
  </w:style>
  <w:style w:type="paragraph" w:styleId="Footer">
    <w:name w:val="footer"/>
    <w:basedOn w:val="Normal"/>
    <w:link w:val="FooterChar"/>
    <w:uiPriority w:val="99"/>
    <w:unhideWhenUsed/>
    <w:rsid w:val="005036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699"/>
  </w:style>
  <w:style w:type="paragraph" w:styleId="NoSpacing">
    <w:name w:val="No Spacing"/>
    <w:uiPriority w:val="1"/>
    <w:qFormat/>
    <w:rsid w:val="00586C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10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14886</TotalTime>
  <Pages>7</Pages>
  <Words>2094</Words>
  <Characters>11941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Principal</cp:lastModifiedBy>
  <cp:revision>126</cp:revision>
  <dcterms:created xsi:type="dcterms:W3CDTF">2025-01-12T09:44:00Z</dcterms:created>
  <dcterms:modified xsi:type="dcterms:W3CDTF">2026-07-31T11:37:00Z</dcterms:modified>
</cp:coreProperties>
</file>